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78" w:rsidRPr="003333CF" w:rsidRDefault="00884047" w:rsidP="0088404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33CF">
        <w:rPr>
          <w:rFonts w:ascii="TH SarabunPSK" w:hAnsi="TH SarabunPSK" w:cs="TH SarabunPSK" w:hint="cs"/>
          <w:b/>
          <w:bCs/>
          <w:sz w:val="48"/>
          <w:szCs w:val="48"/>
          <w:cs/>
        </w:rPr>
        <w:t>แผนผังแสดงขั้นตอนและระยะเวลาการปฏิบัติราชการ</w:t>
      </w:r>
    </w:p>
    <w:p w:rsidR="00884047" w:rsidRPr="003333CF" w:rsidRDefault="00884047" w:rsidP="0088404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33CF">
        <w:rPr>
          <w:rFonts w:ascii="TH SarabunPSK" w:hAnsi="TH SarabunPSK" w:cs="TH SarabunPSK" w:hint="cs"/>
          <w:b/>
          <w:bCs/>
          <w:sz w:val="48"/>
          <w:szCs w:val="48"/>
          <w:cs/>
        </w:rPr>
        <w:t>(การรับขึ้นทะเบียนผู้</w:t>
      </w:r>
      <w:r w:rsidR="00CA7145">
        <w:rPr>
          <w:rFonts w:ascii="TH SarabunPSK" w:hAnsi="TH SarabunPSK" w:cs="TH SarabunPSK" w:hint="cs"/>
          <w:b/>
          <w:bCs/>
          <w:sz w:val="48"/>
          <w:szCs w:val="48"/>
          <w:cs/>
        </w:rPr>
        <w:t>ป่วยเอดส์</w:t>
      </w:r>
      <w:r w:rsidRPr="003333CF">
        <w:rPr>
          <w:rFonts w:ascii="TH SarabunPSK" w:hAnsi="TH SarabunPSK" w:cs="TH SarabunPSK" w:hint="cs"/>
          <w:b/>
          <w:bCs/>
          <w:sz w:val="48"/>
          <w:szCs w:val="48"/>
          <w:cs/>
        </w:rPr>
        <w:t>)</w:t>
      </w:r>
    </w:p>
    <w:p w:rsidR="00884047" w:rsidRDefault="00884047" w:rsidP="00884047">
      <w:pPr>
        <w:spacing w:after="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266065</wp:posOffset>
                </wp:positionV>
                <wp:extent cx="3305175" cy="714375"/>
                <wp:effectExtent l="19050" t="1905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14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47" w:rsidRPr="000F1A2B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ยื่นคำขอขึ้นทะเบียนฯพร้อมเอกสารหลักฐาน</w:t>
                            </w:r>
                          </w:p>
                          <w:p w:rsidR="00884047" w:rsidRPr="000F1A2B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นาที/ราย</w:t>
                            </w:r>
                          </w:p>
                          <w:p w:rsidR="00884047" w:rsidRPr="00884047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0.95pt;width:260.25pt;height:5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" fillcolor="#f7caac [1301]" strokecolor="#ed7d31 [3205]" strokeweight="3pt">
                <v:textbox>
                  <w:txbxContent>
                    <w:p w:rsidR="00884047" w:rsidRPr="000F1A2B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ยื่นคำขอขึ้นทะเบียนฯพร้อมเอกสารหลักฐาน</w:t>
                      </w:r>
                    </w:p>
                    <w:p w:rsidR="00884047" w:rsidRPr="000F1A2B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3 </w:t>
                      </w: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นาที/ราย</w:t>
                      </w:r>
                    </w:p>
                    <w:p w:rsidR="00884047" w:rsidRPr="00884047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5CD5" w:rsidRDefault="00FB5CD5">
      <w:pPr>
        <w:rPr>
          <w:rFonts w:ascii="TH SarabunPSK" w:hAnsi="TH SarabunPSK" w:cs="TH SarabunPSK"/>
          <w:sz w:val="40"/>
          <w:szCs w:val="40"/>
        </w:rPr>
      </w:pPr>
    </w:p>
    <w:p w:rsidR="00FB5CD5" w:rsidRDefault="000F0FE5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288290</wp:posOffset>
                </wp:positionV>
                <wp:extent cx="9525" cy="285750"/>
                <wp:effectExtent l="95250" t="19050" r="66675" b="381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5151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260.45pt;margin-top:22.7pt;width:.7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" strokecolor="black [3213]" strokeweight="3pt">
                <v:stroke endarrow="block" joinstyle="miter"/>
              </v:shape>
            </w:pict>
          </mc:Fallback>
        </mc:AlternateContent>
      </w:r>
    </w:p>
    <w:p w:rsidR="00FB5CD5" w:rsidRDefault="000F0FE5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143510</wp:posOffset>
                </wp:positionV>
                <wp:extent cx="9525" cy="285750"/>
                <wp:effectExtent l="95250" t="19050" r="66675" b="3810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D8446" id="ลูกศรเชื่อมต่อแบบตรง 12" o:spid="_x0000_s1026" type="#_x0000_t32" style="position:absolute;margin-left:115.7pt;margin-top:11.3pt;width:.7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143510</wp:posOffset>
                </wp:positionV>
                <wp:extent cx="1876425" cy="9525"/>
                <wp:effectExtent l="19050" t="19050" r="9525" b="28575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A253E" id="ตัวเชื่อมต่อตรง 11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11.3pt" to="261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" strokecolor="black [3213]" strokeweight="3pt">
                <v:stroke joinstyle="miter"/>
              </v:line>
            </w:pict>
          </mc:Fallback>
        </mc:AlternateContent>
      </w:r>
    </w:p>
    <w:p w:rsidR="00FB5CD5" w:rsidRDefault="009A33E6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27305</wp:posOffset>
                </wp:positionV>
                <wp:extent cx="2667000" cy="762000"/>
                <wp:effectExtent l="19050" t="1905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62000"/>
                        </a:xfrm>
                        <a:prstGeom prst="rect">
                          <a:avLst/>
                        </a:prstGeom>
                        <a:solidFill>
                          <a:srgbClr val="FFDC6D"/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47" w:rsidRPr="000F1A2B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รวบรวมเอกสารเสนอคณะกรรมการ</w:t>
                            </w:r>
                          </w:p>
                          <w:p w:rsidR="00884047" w:rsidRPr="000F1A2B" w:rsidRDefault="00884047" w:rsidP="00884047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ตรวจสอบคุณสมบัติ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0.2pt;margin-top:2.15pt;width:210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" fillcolor="#ffdc6d" strokecolor="#ffc000" strokeweight="3pt">
                <v:textbox>
                  <w:txbxContent>
                    <w:p w:rsidR="00884047" w:rsidRPr="000F1A2B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รวบรวมเอกสารเสนอคณะกรรมการ</w:t>
                      </w:r>
                    </w:p>
                    <w:p w:rsidR="00884047" w:rsidRPr="000F1A2B" w:rsidRDefault="00884047" w:rsidP="00884047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ตรวจสอบคุณสมบัติ</w:t>
                      </w:r>
                    </w:p>
                  </w:txbxContent>
                </v:textbox>
              </v:shape>
            </w:pict>
          </mc:Fallback>
        </mc:AlternateContent>
      </w:r>
      <w:r w:rsidR="000F1A2B"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398780</wp:posOffset>
                </wp:positionV>
                <wp:extent cx="809625" cy="0"/>
                <wp:effectExtent l="0" t="95250" r="0" b="952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5AA0E" id="ลูกศรเชื่อมต่อแบบตรง 15" o:spid="_x0000_s1026" type="#_x0000_t32" style="position:absolute;margin-left:235.7pt;margin-top:31.4pt;width:63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" strokecolor="black [3213]" strokeweight="3pt">
                <v:stroke endarrow="block" joinstyle="miter"/>
              </v:shape>
            </w:pict>
          </mc:Fallback>
        </mc:AlternateContent>
      </w:r>
      <w:r w:rsidR="000F0FE5"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8254</wp:posOffset>
                </wp:positionV>
                <wp:extent cx="2819400" cy="1133475"/>
                <wp:effectExtent l="19050" t="1905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133475"/>
                        </a:xfrm>
                        <a:prstGeom prst="rect">
                          <a:avLst/>
                        </a:prstGeom>
                        <a:solidFill>
                          <a:srgbClr val="ADDB7B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47" w:rsidRPr="000F1A2B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เจ้าหน้าที่ตรวจสอบเอกสารหลักฐาน</w:t>
                            </w:r>
                          </w:p>
                          <w:p w:rsidR="00884047" w:rsidRPr="000F1A2B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สัมภาษณ์/บันทึกข้อมูลเพิ่มเติม</w:t>
                            </w:r>
                          </w:p>
                          <w:p w:rsidR="00884047" w:rsidRPr="000F1A2B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 นาที/ราย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2.95pt;margin-top:.65pt;width:222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" fillcolor="#addb7b" strokecolor="#92d050" strokeweight="3pt">
                <v:textbox>
                  <w:txbxContent>
                    <w:p w:rsidR="00884047" w:rsidRPr="000F1A2B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เจ้าหน้าที่ตรวจสอบเอกสารหลักฐาน</w:t>
                      </w:r>
                    </w:p>
                    <w:p w:rsidR="00884047" w:rsidRPr="000F1A2B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สัมภาษณ์/บันทึกข้อมูลเพิ่มเติม</w:t>
                      </w:r>
                    </w:p>
                    <w:p w:rsidR="00884047" w:rsidRPr="000F1A2B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2 นาที/ราย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FB5CD5" w:rsidRDefault="000F1A2B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407035</wp:posOffset>
                </wp:positionV>
                <wp:extent cx="9525" cy="476250"/>
                <wp:effectExtent l="95250" t="19050" r="66675" b="3810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24DCA" id="ลูกศรเชื่อมต่อแบบตรง 17" o:spid="_x0000_s1026" type="#_x0000_t32" style="position:absolute;margin-left:402.95pt;margin-top:32.05pt;width:.75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" strokecolor="black [3213]" strokeweight="3pt">
                <v:stroke endarrow="block" joinstyle="miter"/>
              </v:shape>
            </w:pict>
          </mc:Fallback>
        </mc:AlternateContent>
      </w:r>
    </w:p>
    <w:p w:rsidR="00FB5CD5" w:rsidRDefault="00FB5CD5">
      <w:pPr>
        <w:rPr>
          <w:rFonts w:ascii="TH SarabunPSK" w:hAnsi="TH SarabunPSK" w:cs="TH SarabunPSK"/>
          <w:sz w:val="40"/>
          <w:szCs w:val="40"/>
        </w:rPr>
      </w:pPr>
    </w:p>
    <w:p w:rsidR="00FB5CD5" w:rsidRDefault="00FB5CD5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59055</wp:posOffset>
                </wp:positionV>
                <wp:extent cx="2914650" cy="752475"/>
                <wp:effectExtent l="19050" t="1905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752475"/>
                        </a:xfrm>
                        <a:prstGeom prst="rect">
                          <a:avLst/>
                        </a:prstGeom>
                        <a:solidFill>
                          <a:srgbClr val="FFFF69"/>
                        </a:solidFill>
                        <a:ln w="38100">
                          <a:solidFill>
                            <a:srgbClr val="DBD6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47" w:rsidRPr="000F1A2B" w:rsidRDefault="00FB5CD5" w:rsidP="00FB5C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เสนอผู้บังคับบัญชา (ผู้บริหาร)/จัดทำ</w:t>
                            </w:r>
                          </w:p>
                          <w:p w:rsidR="00FB5CD5" w:rsidRPr="000F1A2B" w:rsidRDefault="00FB5CD5" w:rsidP="00FB5C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ประกาศรายชื่อ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92.7pt;margin-top:4.65pt;width:229.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" fillcolor="#ffff69" strokecolor="#dbd600" strokeweight="3pt">
                <v:textbox>
                  <w:txbxContent>
                    <w:p w:rsidR="00884047" w:rsidRPr="000F1A2B" w:rsidRDefault="00FB5CD5" w:rsidP="00FB5C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เสนอผู้บังคับบัญชา (ผู้บริหาร)/จัดทำ</w:t>
                      </w:r>
                    </w:p>
                    <w:p w:rsidR="00FB5CD5" w:rsidRPr="000F1A2B" w:rsidRDefault="00FB5CD5" w:rsidP="00FB5C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ประกาศรายชื่อ</w:t>
                      </w:r>
                    </w:p>
                  </w:txbxContent>
                </v:textbox>
              </v:shape>
            </w:pict>
          </mc:Fallback>
        </mc:AlternateContent>
      </w:r>
    </w:p>
    <w:p w:rsidR="00FB5CD5" w:rsidRDefault="00FB5CD5">
      <w:pPr>
        <w:rPr>
          <w:rFonts w:ascii="TH SarabunPSK" w:hAnsi="TH SarabunPSK" w:cs="TH SarabunPSK"/>
          <w:sz w:val="40"/>
          <w:szCs w:val="40"/>
        </w:rPr>
      </w:pPr>
    </w:p>
    <w:p w:rsidR="00FB5CD5" w:rsidRDefault="000F1A2B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-41910</wp:posOffset>
                </wp:positionH>
                <wp:positionV relativeFrom="paragraph">
                  <wp:posOffset>117476</wp:posOffset>
                </wp:positionV>
                <wp:extent cx="3686175" cy="2000250"/>
                <wp:effectExtent l="19050" t="1905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000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CD5" w:rsidRPr="000F1A2B" w:rsidRDefault="00FB5CD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เอกสารสำหรับการขึ้นทะเบียนผู้</w:t>
                            </w:r>
                            <w:r w:rsidR="00CA714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ป่วยเอดส์</w:t>
                            </w:r>
                          </w:p>
                          <w:p w:rsidR="00FB5CD5" w:rsidRPr="000F1A2B" w:rsidRDefault="00FB5CD5" w:rsidP="00FB5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1.สำเนาบัตรประจำตัว</w:t>
                            </w:r>
                            <w:r w:rsidR="00CA71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  ชุด</w:t>
                            </w:r>
                          </w:p>
                          <w:p w:rsidR="00FB5CD5" w:rsidRPr="000F1A2B" w:rsidRDefault="00FB5CD5" w:rsidP="00FB5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2.</w:t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สำเนาทะเบียนบ้าน</w:t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proofErr w:type="gramStart"/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  ชุด</w:t>
                            </w:r>
                            <w:proofErr w:type="gramEnd"/>
                          </w:p>
                          <w:p w:rsidR="00FB5CD5" w:rsidRPr="000F1A2B" w:rsidRDefault="00FB5CD5" w:rsidP="00FB5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  <w:r w:rsidR="00CA714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.ใบรับรองแพทย์ที่ออกให้โดยหน่วยงาน</w:t>
                            </w: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  ชุด</w:t>
                            </w:r>
                          </w:p>
                          <w:p w:rsidR="00FB5CD5" w:rsidRPr="000F1A2B" w:rsidRDefault="00CA7145" w:rsidP="00FB5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ของรัฐยืนยันว่าป่วยเป็นโรคเอดส์จริง</w:t>
                            </w:r>
                          </w:p>
                          <w:p w:rsidR="00FB5CD5" w:rsidRPr="000F1A2B" w:rsidRDefault="00CA7145" w:rsidP="00FB5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FB5CD5"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.สำเนาสมุดบัญชี (กรณีโอนเข้าบัญชี)</w:t>
                            </w:r>
                            <w:r w:rsidR="00FB5CD5"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proofErr w:type="gramStart"/>
                            <w:r w:rsidR="00FB5CD5"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  ชุด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3.3pt;margin-top:9.25pt;width:290.2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" fillcolor="#b4c6e7 [1304]" strokecolor="#2f5496 [2408]" strokeweight="4.5pt">
                <v:textbox>
                  <w:txbxContent>
                    <w:p w:rsidR="00FB5CD5" w:rsidRPr="000F1A2B" w:rsidRDefault="00FB5CD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เอกสารสำหรับการขึ้นทะเบียนผู้</w:t>
                      </w:r>
                      <w:r w:rsidR="00CA714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ป่วยเอดส์</w:t>
                      </w:r>
                    </w:p>
                    <w:p w:rsidR="00FB5CD5" w:rsidRPr="000F1A2B" w:rsidRDefault="00FB5CD5" w:rsidP="00FB5CD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1.สำเนาบัตรประจำตัว</w:t>
                      </w:r>
                      <w:r w:rsidR="00CA71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  ชุด</w:t>
                      </w:r>
                    </w:p>
                    <w:p w:rsidR="00FB5CD5" w:rsidRPr="000F1A2B" w:rsidRDefault="00FB5CD5" w:rsidP="00FB5CD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2.</w:t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สำเนาทะเบียนบ้าน</w:t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proofErr w:type="gramStart"/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  ชุด</w:t>
                      </w:r>
                      <w:proofErr w:type="gramEnd"/>
                    </w:p>
                    <w:p w:rsidR="00FB5CD5" w:rsidRPr="000F1A2B" w:rsidRDefault="00FB5CD5" w:rsidP="00FB5CD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  <w:r w:rsidR="00CA714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.ใบรับรองแพทย์ที่ออกให้โดยหน่วยงาน</w:t>
                      </w: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  ชุด</w:t>
                      </w:r>
                    </w:p>
                    <w:p w:rsidR="00FB5CD5" w:rsidRPr="000F1A2B" w:rsidRDefault="00CA7145" w:rsidP="00FB5CD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ของรัฐยืนยันว่าป่วยเป็นโรคเอดส์จริง</w:t>
                      </w:r>
                    </w:p>
                    <w:p w:rsidR="00FB5CD5" w:rsidRPr="000F1A2B" w:rsidRDefault="00CA7145" w:rsidP="00FB5CD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FB5CD5"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.สำเนาสมุดบัญชี (กรณีโอนเข้าบัญชี)</w:t>
                      </w:r>
                      <w:r w:rsidR="00FB5CD5"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proofErr w:type="gramStart"/>
                      <w:r w:rsidR="00FB5CD5"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  ชุด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5CD5" w:rsidRDefault="00FB5CD5">
      <w:pPr>
        <w:rPr>
          <w:rFonts w:ascii="TH SarabunPSK" w:hAnsi="TH SarabunPSK" w:cs="TH SarabunPSK"/>
          <w:sz w:val="40"/>
          <w:szCs w:val="40"/>
        </w:rPr>
      </w:pPr>
    </w:p>
    <w:p w:rsidR="00FB5CD5" w:rsidRDefault="00FB5CD5">
      <w:pPr>
        <w:rPr>
          <w:rFonts w:ascii="TH SarabunPSK" w:hAnsi="TH SarabunPSK" w:cs="TH SarabunPSK"/>
          <w:sz w:val="40"/>
          <w:szCs w:val="40"/>
        </w:rPr>
      </w:pPr>
    </w:p>
    <w:p w:rsidR="000F1A2B" w:rsidRDefault="000F1A2B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</w:p>
    <w:p w:rsidR="000F1A2B" w:rsidRDefault="000F1A2B">
      <w:pPr>
        <w:rPr>
          <w:rFonts w:ascii="TH SarabunPSK" w:hAnsi="TH SarabunPSK" w:cs="TH SarabunPSK"/>
          <w:sz w:val="40"/>
          <w:szCs w:val="40"/>
        </w:rPr>
      </w:pPr>
    </w:p>
    <w:p w:rsidR="000F1A2B" w:rsidRDefault="000F1A2B">
      <w:pPr>
        <w:rPr>
          <w:rFonts w:ascii="TH SarabunPSK" w:hAnsi="TH SarabunPSK" w:cs="TH SarabunPSK"/>
          <w:sz w:val="40"/>
          <w:szCs w:val="40"/>
        </w:rPr>
      </w:pPr>
    </w:p>
    <w:p w:rsidR="000F1A2B" w:rsidRDefault="000F1A2B">
      <w:pPr>
        <w:rPr>
          <w:rFonts w:ascii="TH SarabunPSK" w:hAnsi="TH SarabunPSK" w:cs="TH SarabunPSK"/>
          <w:sz w:val="40"/>
          <w:szCs w:val="40"/>
        </w:rPr>
      </w:pPr>
    </w:p>
    <w:p w:rsidR="00FA0DD8" w:rsidRPr="00FA0DD8" w:rsidRDefault="000F1A2B" w:rsidP="00FA0DD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0DD8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สถานที่ติดต่อ งานพัฒนาชุมชน  สำนักงานปลัด</w:t>
      </w:r>
      <w:r w:rsidR="00FA0DD8" w:rsidRPr="00FA0DD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FA0DD8">
        <w:rPr>
          <w:rFonts w:ascii="TH SarabunPSK" w:hAnsi="TH SarabunPSK" w:cs="TH SarabunPSK" w:hint="cs"/>
          <w:b/>
          <w:bCs/>
          <w:sz w:val="40"/>
          <w:szCs w:val="40"/>
          <w:cs/>
        </w:rPr>
        <w:t>อบต</w:t>
      </w:r>
      <w:proofErr w:type="spellEnd"/>
      <w:r w:rsidRPr="00FA0DD8">
        <w:rPr>
          <w:rFonts w:ascii="TH SarabunPSK" w:hAnsi="TH SarabunPSK" w:cs="TH SarabunPSK" w:hint="cs"/>
          <w:b/>
          <w:bCs/>
          <w:sz w:val="40"/>
          <w:szCs w:val="40"/>
          <w:cs/>
        </w:rPr>
        <w:t>.โนนเมืองพัฒนา</w:t>
      </w:r>
    </w:p>
    <w:p w:rsidR="003333CF" w:rsidRPr="00FA0DD8" w:rsidRDefault="000F1A2B" w:rsidP="00FA0DD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0DD8">
        <w:rPr>
          <w:rFonts w:ascii="TH SarabunPSK" w:hAnsi="TH SarabunPSK" w:cs="TH SarabunPSK" w:hint="cs"/>
          <w:b/>
          <w:bCs/>
          <w:sz w:val="40"/>
          <w:szCs w:val="40"/>
          <w:cs/>
        </w:rPr>
        <w:t>อ.ด่านขุนทด</w:t>
      </w:r>
      <w:r w:rsidR="003333CF" w:rsidRPr="00FA0DD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จังหวัดนครราชสีมา</w:t>
      </w:r>
      <w:r w:rsidR="003333CF" w:rsidRPr="00FA0DD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3333CF" w:rsidRPr="00FA0DD8">
        <w:rPr>
          <w:rFonts w:ascii="TH SarabunPSK" w:hAnsi="TH SarabunPSK" w:cs="TH SarabunPSK" w:hint="cs"/>
          <w:b/>
          <w:bCs/>
          <w:sz w:val="40"/>
          <w:szCs w:val="40"/>
          <w:cs/>
        </w:rPr>
        <w:t>(0-4400-146)</w:t>
      </w:r>
    </w:p>
    <w:p w:rsidR="003333CF" w:rsidRDefault="003333CF" w:rsidP="000F1A2B">
      <w:pPr>
        <w:spacing w:after="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ผู้รับผิดชอบ นางสาวจ</w:t>
      </w:r>
      <w:r w:rsidR="00FA0DD8">
        <w:rPr>
          <w:rFonts w:ascii="TH SarabunPSK" w:hAnsi="TH SarabunPSK" w:cs="TH SarabunPSK" w:hint="cs"/>
          <w:sz w:val="40"/>
          <w:szCs w:val="40"/>
          <w:cs/>
        </w:rPr>
        <w:t>ิต</w:t>
      </w:r>
      <w:proofErr w:type="spellStart"/>
      <w:r w:rsidR="00FA0DD8">
        <w:rPr>
          <w:rFonts w:ascii="TH SarabunPSK" w:hAnsi="TH SarabunPSK" w:cs="TH SarabunPSK" w:hint="cs"/>
          <w:sz w:val="40"/>
          <w:szCs w:val="40"/>
          <w:cs/>
        </w:rPr>
        <w:t>ตนา</w:t>
      </w:r>
      <w:proofErr w:type="spellEnd"/>
      <w:r w:rsidR="00FA0DD8">
        <w:rPr>
          <w:rFonts w:ascii="TH SarabunPSK" w:hAnsi="TH SarabunPSK" w:cs="TH SarabunPSK" w:hint="cs"/>
          <w:sz w:val="40"/>
          <w:szCs w:val="40"/>
          <w:cs/>
        </w:rPr>
        <w:t xml:space="preserve">วัน  คมขุนทด (098-794-5424 </w:t>
      </w:r>
      <w:r>
        <w:rPr>
          <w:rFonts w:ascii="TH SarabunPSK" w:hAnsi="TH SarabunPSK" w:cs="TH SarabunPSK"/>
          <w:sz w:val="40"/>
          <w:szCs w:val="40"/>
          <w:cs/>
        </w:rPr>
        <w:t>น</w:t>
      </w:r>
      <w:r>
        <w:rPr>
          <w:rFonts w:ascii="TH SarabunPSK" w:hAnsi="TH SarabunPSK" w:cs="TH SarabunPSK" w:hint="cs"/>
          <w:sz w:val="40"/>
          <w:szCs w:val="40"/>
          <w:cs/>
        </w:rPr>
        <w:t>ายเอกชัย  กุลสุวรรณ (092-734-4027)</w:t>
      </w:r>
    </w:p>
    <w:p w:rsidR="00FA0DD8" w:rsidRDefault="00FA0DD8" w:rsidP="003333CF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A0DD8" w:rsidRDefault="00FA0DD8" w:rsidP="003333CF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</w:p>
    <w:sectPr w:rsidR="00FA0DD8" w:rsidSect="009A33E6">
      <w:pgSz w:w="11906" w:h="16838"/>
      <w:pgMar w:top="1134" w:right="282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47"/>
    <w:rsid w:val="000F0FE5"/>
    <w:rsid w:val="000F1A2B"/>
    <w:rsid w:val="000F34A6"/>
    <w:rsid w:val="001C1F79"/>
    <w:rsid w:val="00216EEB"/>
    <w:rsid w:val="003333CF"/>
    <w:rsid w:val="00533DFB"/>
    <w:rsid w:val="007D1DCA"/>
    <w:rsid w:val="00884047"/>
    <w:rsid w:val="008D4B67"/>
    <w:rsid w:val="009A33E6"/>
    <w:rsid w:val="00AA03A1"/>
    <w:rsid w:val="00CA7145"/>
    <w:rsid w:val="00FA0DD8"/>
    <w:rsid w:val="00F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53136-81FD-4E1A-AE82-327C89A0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Prawnapa</dc:creator>
  <cp:keywords/>
  <dc:description/>
  <cp:lastModifiedBy>Prawnapa</cp:lastModifiedBy>
  <cp:revision>5</cp:revision>
  <dcterms:created xsi:type="dcterms:W3CDTF">2018-11-08T09:01:00Z</dcterms:created>
  <dcterms:modified xsi:type="dcterms:W3CDTF">2018-11-09T02:16:00Z</dcterms:modified>
</cp:coreProperties>
</file>