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แผนผังแสดงขั้นตอนและระยะเวลาการปฏิบัติราชการ</w:t>
      </w:r>
    </w:p>
    <w:p w:rsidR="00884047" w:rsidRPr="003333CF" w:rsidRDefault="00884047" w:rsidP="008840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t>(การรับขึ้นทะเบียนผู้พิการ)</w:t>
      </w:r>
    </w:p>
    <w:p w:rsidR="00884047" w:rsidRDefault="00884047" w:rsidP="00884047">
      <w:pPr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33051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ยื่นคำขอขึ้นทะเบียนฯพร้อมเอกสารหลักฐาน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นาที/ราย</w:t>
                            </w:r>
                          </w:p>
                          <w:p w:rsidR="00884047" w:rsidRPr="00884047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95pt;width:260.2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" fillcolor="#bdd6ee [1300]" strokecolor="#00b0f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ยื่นคำขอขึ้นทะเบียนฯพร้อมเอกสารหลักฐาน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14:textOutline w14:w="9525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นาที/ราย</w:t>
                      </w:r>
                    </w:p>
                    <w:p w:rsidR="00884047" w:rsidRPr="00884047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288290</wp:posOffset>
                </wp:positionV>
                <wp:extent cx="9525" cy="285750"/>
                <wp:effectExtent l="95250" t="19050" r="66675" b="381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15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60.45pt;margin-top:22.7pt;width: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0F0FE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143510</wp:posOffset>
                </wp:positionV>
                <wp:extent cx="9525" cy="285750"/>
                <wp:effectExtent l="95250" t="19050" r="66675" b="381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D8446" id="ลูกศรเชื่อมต่อแบบตรง 12" o:spid="_x0000_s1026" type="#_x0000_t32" style="position:absolute;margin-left:115.7pt;margin-top:11.3pt;width: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143510</wp:posOffset>
                </wp:positionV>
                <wp:extent cx="1876425" cy="9525"/>
                <wp:effectExtent l="19050" t="19050" r="952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253E" id="ตัวเชื่อมต่อตรง 11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11.3pt" to="261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" strokecolor="black [3213]" strokeweight="3pt">
                <v:stroke joinstyle="miter"/>
              </v:line>
            </w:pict>
          </mc:Fallback>
        </mc:AlternateContent>
      </w:r>
    </w:p>
    <w:p w:rsidR="00FB5CD5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27305</wp:posOffset>
                </wp:positionV>
                <wp:extent cx="2667000" cy="76200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6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รวบรวมเอกสารเสนอคณะกรรมการ</w:t>
                            </w:r>
                          </w:p>
                          <w:p w:rsidR="00884047" w:rsidRPr="000F1A2B" w:rsidRDefault="00884047" w:rsidP="008840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ตรวจสอบคุณสมบัติ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2pt;margin-top:2.15pt;width:21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" fillcolor="#92d050" strokecolor="#00b050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รวบรวมเอกสารเสนอคณะกรรมการ</w:t>
                      </w:r>
                    </w:p>
                    <w:p w:rsidR="00884047" w:rsidRPr="000F1A2B" w:rsidRDefault="00884047" w:rsidP="0088404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ตรวจสอบคุณสมบัติ</w:t>
                      </w:r>
                    </w:p>
                  </w:txbxContent>
                </v:textbox>
              </v:shape>
            </w:pict>
          </mc:Fallback>
        </mc:AlternateContent>
      </w:r>
      <w:r w:rsidR="000F1A2B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398780</wp:posOffset>
                </wp:positionV>
                <wp:extent cx="809625" cy="0"/>
                <wp:effectExtent l="0" t="95250" r="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5AA0E" id="ลูกศรเชื่อมต่อแบบตรง 15" o:spid="_x0000_s1026" type="#_x0000_t32" style="position:absolute;margin-left:235.7pt;margin-top:31.4pt;width:6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" strokecolor="black [3213]" strokeweight="3pt">
                <v:stroke endarrow="block" joinstyle="miter"/>
              </v:shape>
            </w:pict>
          </mc:Fallback>
        </mc:AlternateContent>
      </w:r>
      <w:r w:rsidR="000F0FE5"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8254</wp:posOffset>
                </wp:positionV>
                <wp:extent cx="2819400" cy="11334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เจ้าหน้าที่ตรวจสอบเอกสารหลักฐาน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สัมภาษณ์/บันทึกข้อมูลเพิ่มเติม</w:t>
                            </w:r>
                          </w:p>
                          <w:p w:rsidR="00884047" w:rsidRPr="000F1A2B" w:rsidRDefault="00884047" w:rsidP="0088404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 นาที/ราย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.95pt;margin-top:.65pt;width:222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" fillcolor="#f7caac [1301]" strokecolor="#c45911 [2405]" strokeweight="3pt">
                <v:textbox>
                  <w:txbxContent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เจ้าหน้าที่ตรวจสอบเอกสารหลักฐาน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สัมภาษณ์/บันทึกข้อมูลเพิ่มเติม</w:t>
                      </w:r>
                    </w:p>
                    <w:p w:rsidR="00884047" w:rsidRPr="000F1A2B" w:rsidRDefault="00884047" w:rsidP="0088404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 นาที/ราย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407035</wp:posOffset>
                </wp:positionV>
                <wp:extent cx="9525" cy="476250"/>
                <wp:effectExtent l="95250" t="19050" r="66675" b="3810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24DCA" id="ลูกศรเชื่อมต่อแบบตรง 17" o:spid="_x0000_s1026" type="#_x0000_t32" style="position:absolute;margin-left:402.95pt;margin-top:32.05pt;width: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" strokecolor="black [3213]" strokeweight="3pt">
                <v:stroke endarrow="block" joinstyle="miter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59055</wp:posOffset>
                </wp:positionV>
                <wp:extent cx="2914650" cy="7524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38100">
                          <a:solidFill>
                            <a:srgbClr val="FFF90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047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เสนอผู้บังคับบัญชา (ผู้บริหาร)/จัดทำ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ประกาศรายชื่อ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2.7pt;margin-top:4.65pt;width:229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" fillcolor="#ffff69" strokecolor="#fff905" strokeweight="3pt">
                <v:textbox>
                  <w:txbxContent>
                    <w:p w:rsidR="00884047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เสนอผู้บังคับบัญชา (ผู้บริหาร)/จัดทำ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ประกาศรายชื่อ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121920</wp:posOffset>
                </wp:positionV>
                <wp:extent cx="3686175" cy="22574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257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CD5" w:rsidRPr="000F1A2B" w:rsidRDefault="00FB5C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เอกสารสำหรับการขึ้นทะเบียนผู้พิการ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1.สำเนาบัตรประจำตัวผู้พิการ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สำเนาทะเบียนบ้าน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proofErr w:type="gramStart"/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  <w:proofErr w:type="gramEnd"/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3.ใบมอบอำนาจ (ถ้ามี)พร้อมสำเนาบัตร</w:t>
                            </w: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  ชุด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ประจำตัวประชาชน/สำเนาทะเบียนบ้าน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ของผู้มอบอำนาจและผู้รับมอบอำนาจ</w:t>
                            </w:r>
                          </w:p>
                          <w:p w:rsidR="00FB5CD5" w:rsidRPr="000F1A2B" w:rsidRDefault="00FB5CD5" w:rsidP="00FB5CD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4.สำเนาสมุดบัญชี (กรณีโอนเข้าบัญชี)</w:t>
                            </w:r>
                            <w:r w:rsidRPr="000F1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>1  ชุด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pt;margin-top:9.6pt;width:290.2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" fillcolor="#b4c6e7 [1304]" strokecolor="#2f5496 [2408]" strokeweight="4.5pt">
                <v:textbox>
                  <w:txbxContent>
                    <w:p w:rsidR="00FB5CD5" w:rsidRPr="000F1A2B" w:rsidRDefault="00FB5CD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เอกสารสำหรับการขึ้นทะเบียนผู้พิการ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1.สำเนาบัตรประจำตัวผู้พิการ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สำเนาทะเบียนบ้าน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proofErr w:type="gramStart"/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  <w:proofErr w:type="gramEnd"/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3.ใบมอบอำนาจ (ถ้ามี)พร้อมสำเนาบัตร</w:t>
                      </w: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  ชุด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ประจำตัวประชาชน/สำเนาทะเบียนบ้าน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F1A2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ของผู้มอบอำนาจและผู้รับมอบอำนาจ</w:t>
                      </w:r>
                    </w:p>
                    <w:p w:rsidR="00FB5CD5" w:rsidRPr="000F1A2B" w:rsidRDefault="00FB5CD5" w:rsidP="00FB5CD5">
                      <w:pPr>
                        <w:spacing w:after="0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4.สำเนาสมุดบัญชี (กรณีโอนเข้าบัญชี)</w:t>
                      </w:r>
                      <w:r w:rsidRPr="000F1A2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>1  ชุด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0F1A2B" w:rsidRDefault="000F1A2B">
      <w:pPr>
        <w:rPr>
          <w:rFonts w:ascii="TH SarabunPSK" w:hAnsi="TH SarabunPSK" w:cs="TH SarabunPSK"/>
          <w:sz w:val="40"/>
          <w:szCs w:val="40"/>
        </w:rPr>
      </w:pPr>
    </w:p>
    <w:p w:rsidR="00FA0DD8" w:rsidRPr="00FA0DD8" w:rsidRDefault="000F1A2B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สถานที่ติดต่อ งานพัฒนาชุมชน  สำนักงานปลัด</w:t>
      </w:r>
      <w:r w:rsidR="00FA0DD8" w:rsidRPr="00FA0DD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.โนนเมืองพัฒนา</w:t>
      </w:r>
    </w:p>
    <w:p w:rsidR="003333CF" w:rsidRPr="00FA0DD8" w:rsidRDefault="000F1A2B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อ.ด่านขุนทด</w:t>
      </w:r>
      <w:r w:rsidR="003333CF"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จังหวัดนครราชสีมา</w:t>
      </w:r>
      <w:r w:rsidR="003333CF" w:rsidRPr="00FA0DD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333CF"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(0-4400-146)</w:t>
      </w:r>
    </w:p>
    <w:p w:rsidR="003333CF" w:rsidRDefault="003333CF" w:rsidP="000F1A2B">
      <w:pPr>
        <w:spacing w:after="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ผู้รับผิดชอบ นางสาวจ</w:t>
      </w:r>
      <w:r w:rsidR="00FA0DD8">
        <w:rPr>
          <w:rFonts w:ascii="TH SarabunPSK" w:hAnsi="TH SarabunPSK" w:cs="TH SarabunPSK" w:hint="cs"/>
          <w:sz w:val="40"/>
          <w:szCs w:val="40"/>
          <w:cs/>
        </w:rPr>
        <w:t>ิต</w:t>
      </w:r>
      <w:proofErr w:type="spellStart"/>
      <w:r w:rsidR="00FA0DD8">
        <w:rPr>
          <w:rFonts w:ascii="TH SarabunPSK" w:hAnsi="TH SarabunPSK" w:cs="TH SarabunPSK" w:hint="cs"/>
          <w:sz w:val="40"/>
          <w:szCs w:val="40"/>
          <w:cs/>
        </w:rPr>
        <w:t>ตนา</w:t>
      </w:r>
      <w:proofErr w:type="spellEnd"/>
      <w:r w:rsidR="00FA0DD8">
        <w:rPr>
          <w:rFonts w:ascii="TH SarabunPSK" w:hAnsi="TH SarabunPSK" w:cs="TH SarabunPSK" w:hint="cs"/>
          <w:sz w:val="40"/>
          <w:szCs w:val="40"/>
          <w:cs/>
        </w:rPr>
        <w:t xml:space="preserve">วัน  คมขุนทด (098-794-5424 </w:t>
      </w:r>
      <w:r>
        <w:rPr>
          <w:rFonts w:ascii="TH SarabunPSK" w:hAnsi="TH SarabunPSK" w:cs="TH SarabunPSK"/>
          <w:sz w:val="40"/>
          <w:szCs w:val="40"/>
          <w:cs/>
        </w:rPr>
        <w:t>น</w:t>
      </w:r>
      <w:r>
        <w:rPr>
          <w:rFonts w:ascii="TH SarabunPSK" w:hAnsi="TH SarabunPSK" w:cs="TH SarabunPSK" w:hint="cs"/>
          <w:sz w:val="40"/>
          <w:szCs w:val="40"/>
          <w:cs/>
        </w:rPr>
        <w:t>ายเอกชัย  กุลสุวรรณ (092-734-4027)</w:t>
      </w:r>
    </w:p>
    <w:p w:rsidR="00FA0DD8" w:rsidRDefault="00FA0DD8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A0DD8" w:rsidRDefault="00FA0DD8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F1A2B" w:rsidRDefault="003333CF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333CF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แผนผังแสดงขั้นตอนและระยะเวลาการปฏิบัติราชการ</w:t>
      </w:r>
    </w:p>
    <w:p w:rsidR="003333CF" w:rsidRDefault="003333CF" w:rsidP="003333C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(การเบิก-จ่ายเบี้ยความพิการ)</w:t>
      </w:r>
    </w:p>
    <w:p w:rsidR="003333CF" w:rsidRDefault="003333CF" w:rsidP="003333CF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</w:p>
    <w:p w:rsidR="003333CF" w:rsidRPr="003333CF" w:rsidRDefault="009A33E6" w:rsidP="003333CF">
      <w:pPr>
        <w:spacing w:after="0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31750</wp:posOffset>
                </wp:positionV>
                <wp:extent cx="2409825" cy="676275"/>
                <wp:effectExtent l="19050" t="1905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762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CF" w:rsidRPr="00216EEB" w:rsidRDefault="003333CF" w:rsidP="003333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6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จัดทำบัญชีรายชื่อและบันทึกข้อความ</w:t>
                            </w:r>
                          </w:p>
                          <w:p w:rsidR="003333CF" w:rsidRPr="00216EEB" w:rsidRDefault="003333CF" w:rsidP="003333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16E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  <w:p w:rsidR="003333CF" w:rsidRPr="003333CF" w:rsidRDefault="003333CF" w:rsidP="003333C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0;margin-top:2.5pt;width:189.75pt;height:53.2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333CF" w:rsidRPr="00216EEB" w:rsidRDefault="003333CF" w:rsidP="003333C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16E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จัดทำบัญชีรายชื่อและบันทึกข้อความ</w:t>
                      </w:r>
                    </w:p>
                    <w:p w:rsidR="003333CF" w:rsidRPr="00216EEB" w:rsidRDefault="003333CF" w:rsidP="003333C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16EE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 วัน</w:t>
                      </w:r>
                    </w:p>
                    <w:p w:rsidR="003333CF" w:rsidRPr="003333CF" w:rsidRDefault="003333CF" w:rsidP="003333C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2286000" cy="933450"/>
                <wp:effectExtent l="19050" t="1905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33450"/>
                        </a:xfrm>
                        <a:prstGeom prst="rect">
                          <a:avLst/>
                        </a:prstGeom>
                        <a:solidFill>
                          <a:srgbClr val="FFFF69"/>
                        </a:solidFill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ขั้นตอนการรับเงินสดเดิม 5 นาที/ราย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ปรับลด 1 นาที/ราย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ผู้รับผิดชอบ งานพัฒนาชุมชน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28.8pt;margin-top:29.5pt;width:180pt;height:7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" fillcolor="#ffff69" strokecolor="#ffc000 [3207]" strokeweight="3pt">
                <v:textbox>
                  <w:txbxContent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ขั้นตอนการรับเงินสดเดิม 5 นาที/ราย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ปรับลด 1 นาที/ราย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ผู้รับผิดชอบ งานพัฒนาชุมชน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5CD5" w:rsidRDefault="00FA0DD8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450850</wp:posOffset>
                </wp:positionV>
                <wp:extent cx="2619375" cy="24193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419350"/>
                        </a:xfrm>
                        <a:prstGeom prst="rect">
                          <a:avLst/>
                        </a:prstGeom>
                        <a:solidFill>
                          <a:srgbClr val="FF93FF"/>
                        </a:solidFill>
                        <a:ln w="38100">
                          <a:solidFill>
                            <a:srgbClr val="E600E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เอกสารสำหรับรับเงิน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กรณีรับเงินสดด้วยตัวเอง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1.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แสดงบัตรประจำตัวประชาชนผู้สูงอายุ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กรณีมอบอำนาจ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1.แนบสำเนาบัตรคนพิการ และสำเนาบัตร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ประจำตัวประชาชนผู้แทน(พร้อมรับรองสำเนา)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2.แนบสำเนาทะเบียนบ้านผู้พิการ/ผู้แทน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(พร้อมรับรองสำเนา)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3.หนังสือมอบอำนาจ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16EEB" w:rsidRPr="001C1F79" w:rsidRDefault="00216EEB" w:rsidP="00216E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margin-left:13.5pt;margin-top:35.5pt;width:206.25pt;height:19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" fillcolor="#ff93ff" strokecolor="#e600e6" strokeweight="3pt"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เอกสารสำหรับรับเงิน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กรณีรับเงินสดด้วยตัวเอง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    1.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แสดงบัตรประจำตัวประชาชนผู้สูงอายุ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กรณีมอบอำนาจ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1.แนบสำเนาบัตรคนพิการ และสำเนาบัตร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ประจำตัวประชาชนผู้แทน(พร้อมรับรองสำเนา)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2.แนบสำเนาทะเบียนบ้านผู้พิการ/ผู้แทน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(พร้อมรับรองสำเนา)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3.หนังสือมอบอำนาจ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16EEB" w:rsidRPr="001C1F79" w:rsidRDefault="00216EEB" w:rsidP="00216E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1DCA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336550</wp:posOffset>
                </wp:positionV>
                <wp:extent cx="9525" cy="495300"/>
                <wp:effectExtent l="95250" t="19050" r="66675" b="3810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A47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0;margin-top:26.5pt;width:.75pt;height:39pt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" strokecolor="black [3213]" strokeweight="3pt">
                <v:stroke endarrow="block" joinstyle="miter"/>
                <w10:wrap anchorx="page"/>
              </v:shape>
            </w:pict>
          </mc:Fallback>
        </mc:AlternateContent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  <w:r w:rsidR="000F1A2B">
        <w:rPr>
          <w:rFonts w:ascii="TH SarabunPSK" w:hAnsi="TH SarabunPSK" w:cs="TH SarabunPSK"/>
          <w:sz w:val="40"/>
          <w:szCs w:val="40"/>
          <w:cs/>
        </w:rPr>
        <w:tab/>
      </w:r>
    </w:p>
    <w:p w:rsidR="00FB5CD5" w:rsidRDefault="00FB5CD5">
      <w:pPr>
        <w:rPr>
          <w:rFonts w:ascii="TH SarabunPSK" w:hAnsi="TH SarabunPSK" w:cs="TH SarabunPSK"/>
          <w:sz w:val="40"/>
          <w:szCs w:val="40"/>
        </w:rPr>
      </w:pPr>
    </w:p>
    <w:p w:rsidR="003333CF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399415</wp:posOffset>
                </wp:positionV>
                <wp:extent cx="9525" cy="428625"/>
                <wp:effectExtent l="95250" t="19050" r="104775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FA823" id="ลูกศรเชื่อมต่อแบบตรง 30" o:spid="_x0000_s1026" type="#_x0000_t32" style="position:absolute;margin-left:0;margin-top:31.45pt;width:.75pt;height:33.7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" strokecolor="black [3213]" strokeweight="3pt">
                <v:stroke endarrow="block" joinstyle="miter"/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619250" cy="352425"/>
                <wp:effectExtent l="19050" t="1905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A6D86E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3CF" w:rsidRPr="001C1F79" w:rsidRDefault="003333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เสนอผู้บังคับบัญชาอนุมัติ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0;margin-top:2.2pt;width:127.5pt;height:2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" fillcolor="#a6d86e" strokecolor="#92d050" strokeweight="3pt">
                <v:textbox>
                  <w:txbxContent>
                    <w:p w:rsidR="003333CF" w:rsidRPr="001C1F79" w:rsidRDefault="003333C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เสนอผู้บังคับบัญชาอนุมัติ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378460</wp:posOffset>
                </wp:positionV>
                <wp:extent cx="514350" cy="352425"/>
                <wp:effectExtent l="19050" t="1905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EEB" w:rsidRPr="001C1F79" w:rsidRDefault="00216EEB" w:rsidP="001C1F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400.7pt;margin-top:29.8pt;width:40.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16EEB" w:rsidRPr="001C1F79" w:rsidRDefault="00216EEB" w:rsidP="001C1F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3333CF" w:rsidRDefault="009A33E6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329565</wp:posOffset>
                </wp:positionV>
                <wp:extent cx="0" cy="695325"/>
                <wp:effectExtent l="19050" t="0" r="19050" b="2857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642C1" id="ตัวเชื่อมต่อตรง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7pt,25.95pt" to="418.7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215265</wp:posOffset>
                </wp:positionV>
                <wp:extent cx="857250" cy="0"/>
                <wp:effectExtent l="0" t="95250" r="0" b="952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2E413" id="ลูกศรเชื่อมต่อแบบตรง 33" o:spid="_x0000_s1026" type="#_x0000_t32" style="position:absolute;margin-left:333.2pt;margin-top:16.95pt;width:67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1485900" cy="39052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9F5FCF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0;margin-top:1.95pt;width:117pt;height:30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" fillcolor="#9f5fcf" strokecolor="#7030a0" strokeweight="3pt">
                <v:textbox>
                  <w:txbxContent>
                    <w:p w:rsidR="008D4B67" w:rsidRPr="001C1F79" w:rsidRDefault="008D4B67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จัดทำฎีกาเบิกจ่ายเงิน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333CF" w:rsidRDefault="008D4B6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1905000" cy="600075"/>
                <wp:effectExtent l="19050" t="1905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ตรวจฎีกา/จัดทำเช็คเบิกเงิน</w:t>
                            </w:r>
                          </w:p>
                          <w:p w:rsidR="008D4B67" w:rsidRPr="001C1F79" w:rsidRDefault="008D4B67" w:rsidP="008D4B6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(ส่วนงานคลัง)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0;margin-top:19.05pt;width:150pt;height:47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ตรวจฎีกา/จัดทำเช็คเบิกเงิน</w:t>
                      </w:r>
                    </w:p>
                    <w:p w:rsidR="008D4B67" w:rsidRPr="001C1F79" w:rsidRDefault="008D4B67" w:rsidP="008D4B67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(ส่วนงานคลัง)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163830</wp:posOffset>
                </wp:positionV>
                <wp:extent cx="771525" cy="0"/>
                <wp:effectExtent l="0" t="95250" r="0" b="952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7582" id="ลูกศรเชื่อมต่อแบบตรง 35" o:spid="_x0000_s1026" type="#_x0000_t32" style="position:absolute;margin-left:355.7pt;margin-top:12.9pt;width:60.7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" strokecolor="black [3213]" strokeweight="3pt">
                <v:stroke endarrow="block" joinstyle="miter"/>
              </v:shape>
            </w:pict>
          </mc:Fallback>
        </mc:AlternateContent>
      </w:r>
    </w:p>
    <w:p w:rsidR="003333CF" w:rsidRDefault="007D1DCA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66675</wp:posOffset>
                </wp:positionV>
                <wp:extent cx="0" cy="600075"/>
                <wp:effectExtent l="19050" t="0" r="19050" b="28575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BABF7" id="ตัวเชื่อมต่อตรง 36" o:spid="_x0000_s1026" style="position:absolute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25pt" to="0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" strokecolor="black [3213]" strokeweight="3pt">
                <v:stroke joinstyle="miter"/>
                <w10:wrap anchorx="page"/>
              </v:line>
            </w:pict>
          </mc:Fallback>
        </mc:AlternateContent>
      </w:r>
    </w:p>
    <w:p w:rsidR="003333CF" w:rsidRDefault="00FA0DD8" w:rsidP="008D4B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274320</wp:posOffset>
                </wp:positionV>
                <wp:extent cx="0" cy="771525"/>
                <wp:effectExtent l="95250" t="0" r="57150" b="4762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B7FC" id="ลูกศรเชื่อมต่อแบบตรง 41" o:spid="_x0000_s1026" type="#_x0000_t32" style="position:absolute;margin-left:73.7pt;margin-top:21.6pt;width:0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274320</wp:posOffset>
                </wp:positionV>
                <wp:extent cx="523875" cy="0"/>
                <wp:effectExtent l="19050" t="19050" r="952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2E65F" id="ตัวเชื่อมต่อตรง 40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21.6pt" to="114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" strokecolor="black [3213]" strokeweight="3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83820</wp:posOffset>
                </wp:positionV>
                <wp:extent cx="1266825" cy="371475"/>
                <wp:effectExtent l="19050" t="1905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รับเงินผ่านธนาคาร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117.45pt;margin-top:6.6pt;width:99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D4B67" w:rsidRPr="001C1F79" w:rsidRDefault="00216EEB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รับเงินผ่านธนาคาร</w:t>
                      </w:r>
                    </w:p>
                  </w:txbxContent>
                </v:textbox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74295</wp:posOffset>
                </wp:positionV>
                <wp:extent cx="2381250" cy="361950"/>
                <wp:effectExtent l="19050" t="1905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61950"/>
                        </a:xfrm>
                        <a:prstGeom prst="rect">
                          <a:avLst/>
                        </a:prstGeom>
                        <a:solidFill>
                          <a:srgbClr val="FF93FF"/>
                        </a:solidFill>
                        <a:ln w="38100">
                          <a:solidFill>
                            <a:srgbClr val="E600E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8D4B67" w:rsidP="001C1F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รับเงินสดภายในวันที่ 10 ของทุกเดือน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32.45pt;margin-top:5.85pt;width:187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" fillcolor="#ff93ff" strokecolor="#e600e6" strokeweight="3pt">
                <v:textbox>
                  <w:txbxContent>
                    <w:p w:rsidR="008D4B67" w:rsidRPr="001C1F79" w:rsidRDefault="008D4B67" w:rsidP="001C1F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รับเงินสดภายในวันที่ 10 ของทุกเดือน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283845</wp:posOffset>
                </wp:positionV>
                <wp:extent cx="1438275" cy="0"/>
                <wp:effectExtent l="0" t="19050" r="2857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5A4F" id="ตัวเชื่อมต่อตรง 37" o:spid="_x0000_s1026" style="position:absolute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35pt" to="11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" strokecolor="black [3213]" strokeweight="3pt">
                <v:stroke joinstyle="miter"/>
                <w10:wrap anchorx="page"/>
              </v:line>
            </w:pict>
          </mc:Fallback>
        </mc:AlternateContent>
      </w:r>
    </w:p>
    <w:p w:rsidR="008D4B67" w:rsidRDefault="007D1DCA" w:rsidP="008D4B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73025</wp:posOffset>
                </wp:positionV>
                <wp:extent cx="0" cy="561975"/>
                <wp:effectExtent l="95250" t="0" r="57150" b="4762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58580" id="ลูกศรเชื่อมต่อแบบตรง 38" o:spid="_x0000_s1026" type="#_x0000_t32" style="position:absolute;margin-left:409.7pt;margin-top:5.75pt;width:0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</w:p>
    <w:p w:rsidR="008D4B67" w:rsidRDefault="00FA0DD8" w:rsidP="008D4B6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233045</wp:posOffset>
                </wp:positionV>
                <wp:extent cx="1943100" cy="61912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solidFill>
                          <a:srgbClr val="FF7979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ส่งเอกสาร</w:t>
                            </w:r>
                            <w:r w:rsid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ธนาคาร</w:t>
                            </w:r>
                          </w:p>
                          <w:p w:rsidR="00216EEB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รับเงินได้ไม่เกิน 1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-.25pt;margin-top:18.35pt;width:153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" fillcolor="#ff7979" strokecolor="red" strokeweight="3pt"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ส่งเอกสาร</w:t>
                      </w:r>
                      <w:r w:rsid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ธนาคาร</w:t>
                      </w:r>
                    </w:p>
                    <w:p w:rsidR="00216EEB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รับเงินได้ไม่เกิน 1 วันทำการ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3E6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3545840</wp:posOffset>
                </wp:positionH>
                <wp:positionV relativeFrom="paragraph">
                  <wp:posOffset>261620</wp:posOffset>
                </wp:positionV>
                <wp:extent cx="3476625" cy="628650"/>
                <wp:effectExtent l="19050" t="1905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286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B67" w:rsidRPr="001C1F79" w:rsidRDefault="00216EEB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ยื่นบัตรประจำตัวประชาชนของผู้มีสิทธิ์/ใบมอบอำนาจ</w:t>
                            </w:r>
                          </w:p>
                          <w:p w:rsidR="00216EEB" w:rsidRPr="001C1F79" w:rsidRDefault="001C1F79" w:rsidP="00216EE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จนท</w:t>
                            </w:r>
                            <w:proofErr w:type="spellEnd"/>
                            <w:r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.ตรวจสอบรายชื่อ ลงชื่อผู้</w:t>
                            </w:r>
                            <w:r w:rsidR="00216EEB" w:rsidRPr="001C1F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279.2pt;margin-top:20.6pt;width:273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8D4B67" w:rsidRPr="001C1F79" w:rsidRDefault="00216EEB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ยื่นบัตรประจำตัวประชาชนของผู้มีสิทธิ์/ใบมอบอำนาจ</w:t>
                      </w:r>
                    </w:p>
                    <w:p w:rsidR="00216EEB" w:rsidRPr="001C1F79" w:rsidRDefault="001C1F79" w:rsidP="00216EE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จนท</w:t>
                      </w:r>
                      <w:proofErr w:type="spellEnd"/>
                      <w:r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.ตรวจสอบรายชื่อ ลงชื่อผู้</w:t>
                      </w:r>
                      <w:r w:rsidR="00216EEB" w:rsidRPr="001C1F7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B67" w:rsidRDefault="008D4B67" w:rsidP="008D4B67">
      <w:pPr>
        <w:jc w:val="center"/>
        <w:rPr>
          <w:rFonts w:ascii="TH SarabunPSK" w:hAnsi="TH SarabunPSK" w:cs="TH SarabunPSK"/>
          <w:sz w:val="40"/>
          <w:szCs w:val="40"/>
        </w:rPr>
      </w:pPr>
    </w:p>
    <w:p w:rsidR="008D4B67" w:rsidRDefault="008D4B67" w:rsidP="008D4B67">
      <w:pPr>
        <w:jc w:val="center"/>
        <w:rPr>
          <w:rFonts w:ascii="TH SarabunPSK" w:hAnsi="TH SarabunPSK" w:cs="TH SarabunPSK"/>
          <w:sz w:val="40"/>
          <w:szCs w:val="40"/>
        </w:rPr>
      </w:pPr>
    </w:p>
    <w:p w:rsidR="00FA0DD8" w:rsidRDefault="00FA0DD8" w:rsidP="008D4B67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FA0DD8" w:rsidRPr="00FA0DD8" w:rsidRDefault="009A33E6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สถานที่ติดต่อ งานพัฒนาชุมชน  สำนักงานปลัด</w:t>
      </w:r>
      <w:r w:rsidRPr="00FA0DD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.โนนเมืองพัฒนา</w:t>
      </w:r>
    </w:p>
    <w:p w:rsidR="009A33E6" w:rsidRPr="00FA0DD8" w:rsidRDefault="009A33E6" w:rsidP="00FA0D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อ.ด่านขุนทด จังหวัดนครราชสีมา</w:t>
      </w:r>
      <w:r w:rsidRPr="00FA0DD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FA0DD8">
        <w:rPr>
          <w:rFonts w:ascii="TH SarabunPSK" w:hAnsi="TH SarabunPSK" w:cs="TH SarabunPSK" w:hint="cs"/>
          <w:b/>
          <w:bCs/>
          <w:sz w:val="40"/>
          <w:szCs w:val="40"/>
          <w:cs/>
        </w:rPr>
        <w:t>(0-4400-146)</w:t>
      </w:r>
    </w:p>
    <w:p w:rsidR="00884047" w:rsidRPr="00884047" w:rsidRDefault="009A33E6" w:rsidP="00AA03A1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9A33E6">
        <w:rPr>
          <w:rFonts w:ascii="TH SarabunPSK" w:hAnsi="TH SarabunPSK" w:cs="TH SarabunPSK" w:hint="cs"/>
          <w:sz w:val="36"/>
          <w:szCs w:val="36"/>
          <w:cs/>
        </w:rPr>
        <w:t>ผู้รับผิดชอบ นางสาวจิต</w:t>
      </w:r>
      <w:proofErr w:type="spellStart"/>
      <w:r w:rsidRPr="009A33E6">
        <w:rPr>
          <w:rFonts w:ascii="TH SarabunPSK" w:hAnsi="TH SarabunPSK" w:cs="TH SarabunPSK" w:hint="cs"/>
          <w:sz w:val="36"/>
          <w:szCs w:val="36"/>
          <w:cs/>
        </w:rPr>
        <w:t>ตนา</w:t>
      </w:r>
      <w:proofErr w:type="spellEnd"/>
      <w:r w:rsidRPr="009A33E6">
        <w:rPr>
          <w:rFonts w:ascii="TH SarabunPSK" w:hAnsi="TH SarabunPSK" w:cs="TH SarabunPSK" w:hint="cs"/>
          <w:sz w:val="36"/>
          <w:szCs w:val="36"/>
          <w:cs/>
        </w:rPr>
        <w:t>วัน  คมขุนทด (098-794-5424)</w:t>
      </w:r>
      <w:r w:rsidRPr="009A33E6">
        <w:rPr>
          <w:rFonts w:ascii="TH SarabunPSK" w:hAnsi="TH SarabunPSK" w:cs="TH SarabunPSK"/>
          <w:sz w:val="36"/>
          <w:szCs w:val="36"/>
          <w:cs/>
        </w:rPr>
        <w:t xml:space="preserve">   น</w:t>
      </w:r>
      <w:r w:rsidRPr="009A33E6">
        <w:rPr>
          <w:rFonts w:ascii="TH SarabunPSK" w:hAnsi="TH SarabunPSK" w:cs="TH SarabunPSK" w:hint="cs"/>
          <w:sz w:val="36"/>
          <w:szCs w:val="36"/>
          <w:cs/>
        </w:rPr>
        <w:t>ายเอกชัย</w:t>
      </w:r>
      <w:bookmarkStart w:id="0" w:name="_GoBack"/>
      <w:bookmarkEnd w:id="0"/>
      <w:r w:rsidRPr="009A33E6">
        <w:rPr>
          <w:rFonts w:ascii="TH SarabunPSK" w:hAnsi="TH SarabunPSK" w:cs="TH SarabunPSK" w:hint="cs"/>
          <w:sz w:val="36"/>
          <w:szCs w:val="36"/>
          <w:cs/>
        </w:rPr>
        <w:t xml:space="preserve">  กุลสุวรรณ (092-734-4027)</w:t>
      </w:r>
    </w:p>
    <w:sectPr w:rsidR="00884047" w:rsidRPr="00884047" w:rsidSect="009A33E6">
      <w:pgSz w:w="11906" w:h="16838"/>
      <w:pgMar w:top="1134" w:right="282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47"/>
    <w:rsid w:val="000F0FE5"/>
    <w:rsid w:val="000F1A2B"/>
    <w:rsid w:val="000F34A6"/>
    <w:rsid w:val="001C1F79"/>
    <w:rsid w:val="00216EEB"/>
    <w:rsid w:val="003333CF"/>
    <w:rsid w:val="00533DFB"/>
    <w:rsid w:val="007D1DCA"/>
    <w:rsid w:val="00884047"/>
    <w:rsid w:val="008D4B67"/>
    <w:rsid w:val="009A33E6"/>
    <w:rsid w:val="00AA03A1"/>
    <w:rsid w:val="00FA0DD8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53136-81FD-4E1A-AE82-327C89A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4</cp:revision>
  <dcterms:created xsi:type="dcterms:W3CDTF">2018-11-08T09:01:00Z</dcterms:created>
  <dcterms:modified xsi:type="dcterms:W3CDTF">2018-11-09T02:06:00Z</dcterms:modified>
</cp:coreProperties>
</file>