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8" w:rsidRPr="003333CF" w:rsidRDefault="00884047" w:rsidP="008840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แผนผังแสดงขั้นตอนและระยะเวลาการปฏิบัติราชการ</w:t>
      </w:r>
    </w:p>
    <w:p w:rsidR="00884047" w:rsidRPr="003333CF" w:rsidRDefault="00884047" w:rsidP="008840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(การรับขึ้นทะเบียนผู้</w:t>
      </w:r>
      <w:r w:rsidR="00715203">
        <w:rPr>
          <w:rFonts w:ascii="TH SarabunPSK" w:hAnsi="TH SarabunPSK" w:cs="TH SarabunPSK" w:hint="cs"/>
          <w:b/>
          <w:bCs/>
          <w:sz w:val="48"/>
          <w:szCs w:val="48"/>
          <w:cs/>
        </w:rPr>
        <w:t>สูงอายุ</w:t>
      </w: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</w:p>
    <w:p w:rsidR="00884047" w:rsidRDefault="00884047" w:rsidP="00884047">
      <w:pPr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3305175" cy="714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ยื่นคำขอขึ้นทะเบียนฯพร้อมเอกสารหลักฐาน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นาที/ราย</w:t>
                            </w:r>
                          </w:p>
                          <w:p w:rsidR="00884047" w:rsidRPr="00884047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95pt;width:260.2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" fillcolor="#bdd6ee [1300]" strokecolor="#00b0f0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ยื่นคำขอขึ้นทะเบียนฯพร้อมเอกสารหลักฐาน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นาที/ราย</w:t>
                      </w:r>
                    </w:p>
                    <w:p w:rsidR="00884047" w:rsidRPr="00884047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0F0FE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288290</wp:posOffset>
                </wp:positionV>
                <wp:extent cx="9525" cy="285750"/>
                <wp:effectExtent l="95250" t="19050" r="66675" b="381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515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60.45pt;margin-top:22.7pt;width: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" strokecolor="black [3213]" strokeweight="3pt">
                <v:stroke endarrow="block" joinstyle="miter"/>
              </v:shape>
            </w:pict>
          </mc:Fallback>
        </mc:AlternateContent>
      </w:r>
    </w:p>
    <w:p w:rsidR="00FB5CD5" w:rsidRDefault="000F0FE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143510</wp:posOffset>
                </wp:positionV>
                <wp:extent cx="9525" cy="285750"/>
                <wp:effectExtent l="95250" t="19050" r="66675" b="381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D8446" id="ลูกศรเชื่อมต่อแบบตรง 12" o:spid="_x0000_s1026" type="#_x0000_t32" style="position:absolute;margin-left:115.7pt;margin-top:11.3pt;width: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143510</wp:posOffset>
                </wp:positionV>
                <wp:extent cx="1876425" cy="9525"/>
                <wp:effectExtent l="19050" t="19050" r="9525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253E" id="ตัวเชื่อมต่อตรง 11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1.3pt" to="26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" strokecolor="black [3213]" strokeweight="3pt">
                <v:stroke joinstyle="miter"/>
              </v:line>
            </w:pict>
          </mc:Fallback>
        </mc:AlternateContent>
      </w:r>
    </w:p>
    <w:p w:rsidR="00FB5CD5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27305</wp:posOffset>
                </wp:positionV>
                <wp:extent cx="2667000" cy="76200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รวบรวมเอกสารเสนอคณะกรรมการ</w:t>
                            </w:r>
                          </w:p>
                          <w:p w:rsidR="00884047" w:rsidRPr="000F1A2B" w:rsidRDefault="00884047" w:rsidP="008840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ตรวจสอบคุณสมบัติ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0.2pt;margin-top:2.15pt;width:21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" fillcolor="#92d050" strokecolor="#00b050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รวบรวมเอกสารเสนอคณะกรรมการ</w:t>
                      </w:r>
                    </w:p>
                    <w:p w:rsidR="00884047" w:rsidRPr="000F1A2B" w:rsidRDefault="00884047" w:rsidP="0088404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ตรวจสอบคุณสมบัติ</w:t>
                      </w:r>
                    </w:p>
                  </w:txbxContent>
                </v:textbox>
              </v:shape>
            </w:pict>
          </mc:Fallback>
        </mc:AlternateContent>
      </w:r>
      <w:r w:rsidR="000F1A2B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398780</wp:posOffset>
                </wp:positionV>
                <wp:extent cx="809625" cy="0"/>
                <wp:effectExtent l="0" t="95250" r="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5AA0E" id="ลูกศรเชื่อมต่อแบบตรง 15" o:spid="_x0000_s1026" type="#_x0000_t32" style="position:absolute;margin-left:235.7pt;margin-top:31.4pt;width:63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0F0FE5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8254</wp:posOffset>
                </wp:positionV>
                <wp:extent cx="2819400" cy="113347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เจ้าหน้าที่ตรวจสอบเอกสารหลักฐาน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สัมภาษณ์/บันทึกข้อมูลเพิ่มเติม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 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.95pt;margin-top:.65pt;width:222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" fillcolor="#f7caac [1301]" strokecolor="#c45911 [2405]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เจ้าหน้าที่ตรวจสอบเอกสารหลักฐาน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สัมภาษณ์/บันทึกข้อมูลเพิ่มเติม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B5CD5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407035</wp:posOffset>
                </wp:positionV>
                <wp:extent cx="9525" cy="476250"/>
                <wp:effectExtent l="95250" t="19050" r="66675" b="381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24DCA" id="ลูกศรเชื่อมต่อแบบตรง 17" o:spid="_x0000_s1026" type="#_x0000_t32" style="position:absolute;margin-left:402.95pt;margin-top:32.05pt;width: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" strokecolor="black [3213]" strokeweight="3pt">
                <v:stroke endarrow="block" joinstyle="miter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59055</wp:posOffset>
                </wp:positionV>
                <wp:extent cx="2914650" cy="7524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rgbClr val="FFFF69"/>
                        </a:solidFill>
                        <a:ln w="38100">
                          <a:solidFill>
                            <a:srgbClr val="FFF90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FB5CD5" w:rsidP="00FB5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เสนอผู้บังคับบัญชา (ผู้บริหาร)/จัดทำ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ประกาศรายชื่อ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2.7pt;margin-top:4.65pt;width:229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" fillcolor="#ffff69" strokecolor="#fff905" strokeweight="3pt">
                <v:textbox>
                  <w:txbxContent>
                    <w:p w:rsidR="00884047" w:rsidRPr="000F1A2B" w:rsidRDefault="00FB5CD5" w:rsidP="00FB5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เสนอผู้บังคับบัญชา (ผู้บริหาร)/จัดทำ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ประกาศรายชื่อ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121920</wp:posOffset>
                </wp:positionV>
                <wp:extent cx="3686175" cy="225742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257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CD5" w:rsidRPr="000F1A2B" w:rsidRDefault="00FB5C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เอกสารสำหรับการขึ้นทะเบียนผู้</w:t>
                            </w:r>
                            <w:r w:rsidR="007152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สูงอายุ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1.สำเนาบัตรประจำตัว</w:t>
                            </w:r>
                            <w:r w:rsidR="007152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สำเนาทะเบียนบ้าน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proofErr w:type="gramStart"/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  <w:proofErr w:type="gramEnd"/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3.ใบมอบอำนาจ (ถ้ามี)พร้อมสำเนาบัตร</w:t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ประจำตัวประชาชน/สำเนาทะเบียนบ้าน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ของผู้มอบอำนาจและผู้รับมอบอำนาจ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4.สำเนาสมุดบัญชี (กรณีโอนเข้าบัญชี)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>1  ชุด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3pt;margin-top:9.6pt;width:290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" fillcolor="#b4c6e7 [1304]" strokecolor="#2f5496 [2408]" strokeweight="4.5pt">
                <v:textbox>
                  <w:txbxContent>
                    <w:p w:rsidR="00FB5CD5" w:rsidRPr="000F1A2B" w:rsidRDefault="00FB5CD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เอกสารสำหรับการขึ้นทะเบียนผู้</w:t>
                      </w:r>
                      <w:r w:rsidR="0071520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สูงอายุ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1.สำเนาบัตรประจำตัว</w:t>
                      </w:r>
                      <w:r w:rsidR="0071520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สำเนาทะเบียนบ้าน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proofErr w:type="gramStart"/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  <w:proofErr w:type="gramEnd"/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3.ใบมอบอำนาจ (ถ้ามี)พร้อมสำเนาบัตร</w:t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ประจำตัวประชาชน/สำเนาทะเบียนบ้าน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ของผู้มอบอำนาจและผู้รับมอบอำนาจ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4.สำเนาสมุดบัญชี (กรณีโอนเข้าบัญชี)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>1  ชุด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Pr="00715203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715203" w:rsidRPr="00715203" w:rsidRDefault="000F1A2B" w:rsidP="007152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สถานที่ติดต่อ งานพัฒนาชุมชน  สำนักงานปลัด</w:t>
      </w:r>
      <w:r w:rsidR="00715203" w:rsidRPr="007152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.โนนเมืองพัฒนา</w:t>
      </w:r>
    </w:p>
    <w:p w:rsidR="003333CF" w:rsidRPr="00715203" w:rsidRDefault="000F1A2B" w:rsidP="007152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อ.ด่านขุนทด</w:t>
      </w:r>
      <w:r w:rsidR="003333CF"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จังหวัดนครราชสีมา</w:t>
      </w:r>
      <w:r w:rsidR="003333CF" w:rsidRPr="00715203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333CF"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(0-4400-146)</w:t>
      </w:r>
    </w:p>
    <w:p w:rsidR="003333CF" w:rsidRPr="00715203" w:rsidRDefault="003333CF" w:rsidP="007152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 นางสาวจิต</w:t>
      </w:r>
      <w:proofErr w:type="spellStart"/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ตนา</w:t>
      </w:r>
      <w:proofErr w:type="spellEnd"/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วัน  คมขุนทด (098-794-5424)</w:t>
      </w:r>
      <w:r w:rsidR="00715203" w:rsidRPr="007152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15203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ายเอกชัย  กุลสุวรรณ (092-734-4027)</w:t>
      </w:r>
    </w:p>
    <w:p w:rsidR="00715203" w:rsidRDefault="00715203" w:rsidP="000F1A2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715203" w:rsidRPr="00715203" w:rsidRDefault="00715203" w:rsidP="000F1A2B">
      <w:pPr>
        <w:spacing w:after="0"/>
        <w:rPr>
          <w:rFonts w:ascii="TH SarabunPSK" w:hAnsi="TH SarabunPSK" w:cs="TH SarabunPSK" w:hint="cs"/>
          <w:sz w:val="40"/>
          <w:szCs w:val="40"/>
          <w:cs/>
        </w:rPr>
      </w:pPr>
    </w:p>
    <w:p w:rsidR="000F1A2B" w:rsidRDefault="003333CF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แผนผังแสดงขั้นตอนและระยะเวลาการปฏิบัติราชการ</w:t>
      </w:r>
    </w:p>
    <w:p w:rsidR="003333CF" w:rsidRDefault="003333CF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(การเบิก-จ่ายเบี้ย</w:t>
      </w:r>
      <w:r w:rsidR="00715203">
        <w:rPr>
          <w:rFonts w:ascii="TH SarabunPSK" w:hAnsi="TH SarabunPSK" w:cs="TH SarabunPSK" w:hint="cs"/>
          <w:b/>
          <w:bCs/>
          <w:sz w:val="48"/>
          <w:szCs w:val="48"/>
          <w:cs/>
        </w:rPr>
        <w:t>ผู้สูงอายุ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</w:p>
    <w:p w:rsidR="003333CF" w:rsidRDefault="003333CF" w:rsidP="003333CF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3333CF" w:rsidRPr="003333CF" w:rsidRDefault="009A33E6" w:rsidP="003333CF">
      <w:pPr>
        <w:spacing w:after="0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31750</wp:posOffset>
                </wp:positionV>
                <wp:extent cx="2409825" cy="676275"/>
                <wp:effectExtent l="19050" t="1905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762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CF" w:rsidRPr="00216EEB" w:rsidRDefault="003333CF" w:rsidP="003333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6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  <w:p w:rsidR="003333CF" w:rsidRPr="00216EEB" w:rsidRDefault="003333CF" w:rsidP="003333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16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วัน</w:t>
                            </w:r>
                          </w:p>
                          <w:p w:rsidR="003333CF" w:rsidRPr="003333CF" w:rsidRDefault="003333CF" w:rsidP="003333C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0;margin-top:2.5pt;width:189.75pt;height:53.2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333CF" w:rsidRPr="00216EEB" w:rsidRDefault="003333CF" w:rsidP="003333C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16E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  <w:p w:rsidR="003333CF" w:rsidRPr="00216EEB" w:rsidRDefault="003333CF" w:rsidP="003333C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16E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 วัน</w:t>
                      </w:r>
                    </w:p>
                    <w:p w:rsidR="003333CF" w:rsidRPr="003333CF" w:rsidRDefault="003333CF" w:rsidP="003333C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2286000" cy="933450"/>
                <wp:effectExtent l="19050" t="1905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33450"/>
                        </a:xfrm>
                        <a:prstGeom prst="rect">
                          <a:avLst/>
                        </a:prstGeom>
                        <a:solidFill>
                          <a:srgbClr val="FFFF69"/>
                        </a:solidFill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ขั้นตอนการรับเงินสดเดิม 5 นาที/ราย</w:t>
                            </w:r>
                          </w:p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ปรับลด 1 นาที/ราย</w:t>
                            </w:r>
                          </w:p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 งานพัฒนาชุมชน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28.8pt;margin-top:29.5pt;width:180pt;height:7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" fillcolor="#ffff69" strokecolor="#ffc000 [3207]" strokeweight="3pt">
                <v:textbox>
                  <w:txbxContent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ขั้นตอนการรับเงินสดเดิม 5 นาที/ราย</w:t>
                      </w:r>
                    </w:p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ปรับลด 1 นาที/ราย</w:t>
                      </w:r>
                    </w:p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 งานพัฒนาชุมชน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431800</wp:posOffset>
                </wp:positionV>
                <wp:extent cx="2676525" cy="22288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228850"/>
                        </a:xfrm>
                        <a:prstGeom prst="rect">
                          <a:avLst/>
                        </a:prstGeom>
                        <a:solidFill>
                          <a:srgbClr val="FF93FF"/>
                        </a:solidFill>
                        <a:ln w="38100">
                          <a:solidFill>
                            <a:srgbClr val="E600E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เอกสารสำหรับรับเงิน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กรณีรับเงินสดด้วยตัวเอง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1.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แสดงบัตรประจำตัวประชาชนผู้สูงอายุ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กรณีมอบอำนาจ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1.แนบสำเนาบัตร</w:t>
                            </w:r>
                            <w:r w:rsidR="007152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ผู้สูงอายุ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และสำเนาบัตร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ประจำตัวประชาชนผู้แทน(พร้อมรับรองสำเนา)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2.แนบสำเนาทะเบียนบ้านผู้</w:t>
                            </w:r>
                            <w:r w:rsidR="007152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สูงอายุ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/ผู้แทน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(พร้อมรับรองสำเนา)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3.หนังสือมอบอำนาจ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11.25pt;margin-top:34pt;width:210.75pt;height:175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" fillcolor="#ff93ff" strokecolor="#e600e6" strokeweight="3pt">
                <v:textbox>
                  <w:txbxContent>
                    <w:p w:rsidR="008D4B67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เอกสารสำหรับรับเงิน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กรณีรับเงินสดด้วยตัวเอง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    1.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แสดงบัตรประจำตัวประชาชนผู้สูงอายุ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กรณีมอบอำนาจ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1.แนบสำเนาบัตร</w:t>
                      </w:r>
                      <w:r w:rsidR="0071520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ผู้สูงอายุ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และสำเนาบัตร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ประจำตัวประชาชนผู้แทน(พร้อมรับรองสำเนา)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2.แนบสำเนาทะเบียนบ้านผู้</w:t>
                      </w:r>
                      <w:r w:rsidR="0071520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สูงอายุ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/ผู้แทน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(พร้อมรับรองสำเนา)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3.หนังสือมอบอำนาจ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1DCA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336550</wp:posOffset>
                </wp:positionV>
                <wp:extent cx="9525" cy="495300"/>
                <wp:effectExtent l="95250" t="19050" r="66675" b="3810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8F952" id="ลูกศรเชื่อมต่อแบบตรง 31" o:spid="_x0000_s1026" type="#_x0000_t32" style="position:absolute;margin-left:0;margin-top:26.5pt;width:.75pt;height:39pt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" strokecolor="black [3213]" strokeweight="3pt">
                <v:stroke endarrow="block" joinstyle="miter"/>
                <w10:wrap anchorx="page"/>
              </v:shape>
            </w:pict>
          </mc:Fallback>
        </mc:AlternateContent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3333CF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399415</wp:posOffset>
                </wp:positionV>
                <wp:extent cx="9525" cy="428625"/>
                <wp:effectExtent l="95250" t="19050" r="104775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FA823" id="ลูกศรเชื่อมต่อแบบตรง 30" o:spid="_x0000_s1026" type="#_x0000_t32" style="position:absolute;margin-left:0;margin-top:31.45pt;width:.75pt;height:33.7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" strokecolor="black [3213]" strokeweight="3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619250" cy="352425"/>
                <wp:effectExtent l="19050" t="1905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A6D86E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CF" w:rsidRPr="001C1F79" w:rsidRDefault="003333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0;margin-top:2.2pt;width:127.5pt;height:2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" fillcolor="#a6d86e" strokecolor="#92d050" strokeweight="3pt">
                <v:textbox>
                  <w:txbxContent>
                    <w:p w:rsidR="003333CF" w:rsidRPr="001C1F79" w:rsidRDefault="003333C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3CF" w:rsidRDefault="007D1DC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378460</wp:posOffset>
                </wp:positionV>
                <wp:extent cx="514350" cy="352425"/>
                <wp:effectExtent l="19050" t="1905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EEB" w:rsidRPr="001C1F79" w:rsidRDefault="00216EEB" w:rsidP="001C1F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400.7pt;margin-top:29.8pt;width:40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16EEB" w:rsidRPr="001C1F79" w:rsidRDefault="00216EEB" w:rsidP="001C1F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3333CF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329565</wp:posOffset>
                </wp:positionV>
                <wp:extent cx="0" cy="695325"/>
                <wp:effectExtent l="19050" t="0" r="19050" b="2857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642C1" id="ตัวเชื่อมต่อตรง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7pt,25.95pt" to="418.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215265</wp:posOffset>
                </wp:positionV>
                <wp:extent cx="857250" cy="0"/>
                <wp:effectExtent l="0" t="95250" r="0" b="9525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2E413" id="ลูกศรเชื่อมต่อแบบตรง 33" o:spid="_x0000_s1026" type="#_x0000_t32" style="position:absolute;margin-left:333.2pt;margin-top:16.95pt;width:67.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1485900" cy="390525"/>
                <wp:effectExtent l="19050" t="1905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rgbClr val="9F5FC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1C1F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0;margin-top:1.95pt;width:117pt;height:30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" fillcolor="#9f5fcf" strokecolor="#7030a0" strokeweight="3pt">
                <v:textbox>
                  <w:txbxContent>
                    <w:p w:rsidR="008D4B67" w:rsidRPr="001C1F79" w:rsidRDefault="008D4B67" w:rsidP="001C1F79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33CF" w:rsidRDefault="008D4B6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1905000" cy="600075"/>
                <wp:effectExtent l="19050" t="1905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ตรวจฎีกา/จัดทำเช็คเบิกเงิน</w:t>
                            </w:r>
                          </w:p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(ส่วนงานคลัง)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0;margin-top:19.05pt;width:150pt;height:47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ตรวจฎีกา/จัดทำเช็คเบิกเงิน</w:t>
                      </w:r>
                    </w:p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(ส่วนงานคลัง)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3CF" w:rsidRDefault="007D1DC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163830</wp:posOffset>
                </wp:positionV>
                <wp:extent cx="771525" cy="0"/>
                <wp:effectExtent l="0" t="95250" r="0" b="952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7582" id="ลูกศรเชื่อมต่อแบบตรง 35" o:spid="_x0000_s1026" type="#_x0000_t32" style="position:absolute;margin-left:355.7pt;margin-top:12.9pt;width:60.7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" strokecolor="black [3213]" strokeweight="3pt">
                <v:stroke endarrow="block" joinstyle="miter"/>
              </v:shape>
            </w:pict>
          </mc:Fallback>
        </mc:AlternateContent>
      </w:r>
    </w:p>
    <w:p w:rsidR="003333CF" w:rsidRDefault="007D1DC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0" cy="600075"/>
                <wp:effectExtent l="19050" t="0" r="19050" b="28575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ABF7" id="ตัวเชื่อมต่อตรง 36" o:spid="_x0000_s1026" style="position:absolute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25pt" to="0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" strokecolor="black [3213]" strokeweight="3pt">
                <v:stroke joinstyle="miter"/>
                <w10:wrap anchorx="page"/>
              </v:line>
            </w:pict>
          </mc:Fallback>
        </mc:AlternateContent>
      </w:r>
    </w:p>
    <w:p w:rsidR="003333CF" w:rsidRDefault="00715203" w:rsidP="008D4B67">
      <w:pPr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321945</wp:posOffset>
                </wp:positionV>
                <wp:extent cx="0" cy="771525"/>
                <wp:effectExtent l="95250" t="0" r="57150" b="4762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9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1" o:spid="_x0000_s1026" type="#_x0000_t32" style="position:absolute;margin-left:66.2pt;margin-top:25.35pt;width:0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321945</wp:posOffset>
                </wp:positionV>
                <wp:extent cx="523875" cy="0"/>
                <wp:effectExtent l="19050" t="19050" r="952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03A07" id="ตัวเชื่อมต่อตรง 4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5.35pt" to="108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102870</wp:posOffset>
                </wp:positionV>
                <wp:extent cx="1323975" cy="371475"/>
                <wp:effectExtent l="19050" t="1905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1C1F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111.45pt;margin-top:8.1pt;width:104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D4B67" w:rsidRPr="001C1F79" w:rsidRDefault="00216EEB" w:rsidP="001C1F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shape>
            </w:pict>
          </mc:Fallback>
        </mc:AlternateContent>
      </w:r>
      <w:r w:rsidR="009A33E6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74295</wp:posOffset>
                </wp:positionV>
                <wp:extent cx="2381250" cy="361950"/>
                <wp:effectExtent l="19050" t="1905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rgbClr val="FF93FF"/>
                        </a:solidFill>
                        <a:ln w="38100">
                          <a:solidFill>
                            <a:srgbClr val="E600E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1C1F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รับเงินสดภายในวันที่ 10 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332.45pt;margin-top:5.85pt;width:187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" fillcolor="#ff93ff" strokecolor="#e600e6" strokeweight="3pt">
                <v:textbox>
                  <w:txbxContent>
                    <w:p w:rsidR="008D4B67" w:rsidRPr="001C1F79" w:rsidRDefault="008D4B67" w:rsidP="001C1F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รับเงินสดภายในวันที่ 10 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9A33E6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283845</wp:posOffset>
                </wp:positionV>
                <wp:extent cx="1438275" cy="0"/>
                <wp:effectExtent l="0" t="19050" r="2857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A5A4F" id="ตัวเชื่อมต่อตรง 37" o:spid="_x0000_s1026" style="position:absolute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35pt" to="11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" strokecolor="black [3213]" strokeweight="3pt">
                <v:stroke joinstyle="miter"/>
                <w10:wrap anchorx="page"/>
              </v:line>
            </w:pict>
          </mc:Fallback>
        </mc:AlternateContent>
      </w:r>
    </w:p>
    <w:p w:rsidR="008D4B67" w:rsidRDefault="007D1DCA" w:rsidP="008D4B6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73025</wp:posOffset>
                </wp:positionV>
                <wp:extent cx="0" cy="561975"/>
                <wp:effectExtent l="95250" t="0" r="57150" b="4762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58580" id="ลูกศรเชื่อมต่อแบบตรง 38" o:spid="_x0000_s1026" type="#_x0000_t32" style="position:absolute;margin-left:409.7pt;margin-top:5.75pt;width:0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</w:p>
    <w:p w:rsidR="008D4B67" w:rsidRDefault="00715203" w:rsidP="008D4B6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280670</wp:posOffset>
                </wp:positionV>
                <wp:extent cx="2047875" cy="619125"/>
                <wp:effectExtent l="19050" t="1905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solidFill>
                          <a:srgbClr val="FF7979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ส่งเอกสาร</w:t>
                            </w:r>
                            <w:r w:rsid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ธนาคาร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รับเงินได้ไม่เกิน 1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-8.25pt;margin-top:22.1pt;width:161.2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" fillcolor="#ff7979" strokecolor="red" strokeweight="3pt">
                <v:textbox>
                  <w:txbxContent>
                    <w:p w:rsidR="008D4B67" w:rsidRPr="001C1F79" w:rsidRDefault="00216EEB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ส่งเอกสาร</w:t>
                      </w:r>
                      <w:r w:rsid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ธนาคาร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รับเงินได้ไม่เกิน 1 วันทำการ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3E6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3545840</wp:posOffset>
                </wp:positionH>
                <wp:positionV relativeFrom="paragraph">
                  <wp:posOffset>261620</wp:posOffset>
                </wp:positionV>
                <wp:extent cx="3476625" cy="628650"/>
                <wp:effectExtent l="19050" t="1905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286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ยื่นบัตรประจำตัวประชาชนของผู้มีสิทธิ์/ใบมอบอำนาจ</w:t>
                            </w:r>
                          </w:p>
                          <w:p w:rsidR="00216EEB" w:rsidRPr="001C1F79" w:rsidRDefault="001C1F79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.ตรวจสอบรายชื่อ ลงชื่อผู้</w:t>
                            </w:r>
                            <w:r w:rsidR="00216EEB"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279.2pt;margin-top:20.6pt;width:273.7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8D4B67" w:rsidRPr="001C1F79" w:rsidRDefault="00216EEB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ยื่นบัตรประจำตัวประชาชนของผู้มีสิทธิ์/ใบมอบอำนาจ</w:t>
                      </w:r>
                    </w:p>
                    <w:p w:rsidR="00216EEB" w:rsidRPr="001C1F79" w:rsidRDefault="001C1F79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.ตรวจสอบรายชื่อ ลงชื่อผู้</w:t>
                      </w:r>
                      <w:r w:rsidR="00216EEB"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B67" w:rsidRDefault="008D4B67" w:rsidP="008D4B67">
      <w:pPr>
        <w:jc w:val="center"/>
        <w:rPr>
          <w:rFonts w:ascii="TH SarabunPSK" w:hAnsi="TH SarabunPSK" w:cs="TH SarabunPSK"/>
          <w:sz w:val="40"/>
          <w:szCs w:val="40"/>
        </w:rPr>
      </w:pPr>
    </w:p>
    <w:p w:rsidR="008D4B67" w:rsidRDefault="008D4B67" w:rsidP="008D4B67">
      <w:pPr>
        <w:jc w:val="center"/>
        <w:rPr>
          <w:rFonts w:ascii="TH SarabunPSK" w:hAnsi="TH SarabunPSK" w:cs="TH SarabunPSK"/>
          <w:sz w:val="40"/>
          <w:szCs w:val="40"/>
        </w:rPr>
      </w:pPr>
    </w:p>
    <w:p w:rsidR="00715203" w:rsidRDefault="00715203" w:rsidP="008D4B67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715203" w:rsidRPr="00715203" w:rsidRDefault="009A33E6" w:rsidP="007152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สถานที่ติดต่อ งานพัฒนาชุมชน  สำนักงานปลัด</w:t>
      </w:r>
      <w:r w:rsidRPr="007152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.โนนเมืองพัฒนา</w:t>
      </w:r>
    </w:p>
    <w:p w:rsidR="009A33E6" w:rsidRPr="00715203" w:rsidRDefault="009A33E6" w:rsidP="007152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อ.ด่านขุนทด จังหวัดนครราชสีมา</w:t>
      </w:r>
      <w:r w:rsidRPr="007152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15203">
        <w:rPr>
          <w:rFonts w:ascii="TH SarabunPSK" w:hAnsi="TH SarabunPSK" w:cs="TH SarabunPSK" w:hint="cs"/>
          <w:b/>
          <w:bCs/>
          <w:sz w:val="40"/>
          <w:szCs w:val="40"/>
          <w:cs/>
        </w:rPr>
        <w:t>(0-4400-146)</w:t>
      </w:r>
    </w:p>
    <w:p w:rsidR="009A33E6" w:rsidRPr="00715203" w:rsidRDefault="009A33E6" w:rsidP="007152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 นางสาวจิต</w:t>
      </w:r>
      <w:proofErr w:type="spellStart"/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ตนา</w:t>
      </w:r>
      <w:proofErr w:type="spellEnd"/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วัน  คมขุนทด (098-794-5424)</w:t>
      </w:r>
      <w:r w:rsidRPr="00715203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น</w:t>
      </w:r>
      <w:r w:rsidRPr="00715203">
        <w:rPr>
          <w:rFonts w:ascii="TH SarabunPSK" w:hAnsi="TH SarabunPSK" w:cs="TH SarabunPSK" w:hint="cs"/>
          <w:b/>
          <w:bCs/>
          <w:sz w:val="36"/>
          <w:szCs w:val="36"/>
          <w:cs/>
        </w:rPr>
        <w:t>ายเอกชัย  กุลสุวรรณ (092-734-4027)</w:t>
      </w:r>
    </w:p>
    <w:p w:rsidR="008D4B67" w:rsidRPr="00715203" w:rsidRDefault="008D4B67" w:rsidP="008D4B67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8D4B67" w:rsidRPr="00715203" w:rsidSect="009A33E6">
      <w:pgSz w:w="11906" w:h="16838"/>
      <w:pgMar w:top="1134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47"/>
    <w:rsid w:val="000F0FE5"/>
    <w:rsid w:val="000F1A2B"/>
    <w:rsid w:val="000F34A6"/>
    <w:rsid w:val="001C1F79"/>
    <w:rsid w:val="00216EEB"/>
    <w:rsid w:val="003333CF"/>
    <w:rsid w:val="00533DFB"/>
    <w:rsid w:val="00715203"/>
    <w:rsid w:val="007D1DCA"/>
    <w:rsid w:val="00884047"/>
    <w:rsid w:val="008D4B67"/>
    <w:rsid w:val="009A33E6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53136-81FD-4E1A-AE82-327C89A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2</cp:revision>
  <dcterms:created xsi:type="dcterms:W3CDTF">2018-11-08T09:01:00Z</dcterms:created>
  <dcterms:modified xsi:type="dcterms:W3CDTF">2018-11-09T01:59:00Z</dcterms:modified>
</cp:coreProperties>
</file>