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78" w:rsidRPr="003333CF" w:rsidRDefault="00884047" w:rsidP="008840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แผนผังแสดงขั้นตอนและระยะเวลาการปฏิบัติราชการ</w:t>
      </w:r>
    </w:p>
    <w:p w:rsidR="00884047" w:rsidRPr="003333CF" w:rsidRDefault="00884047" w:rsidP="008840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(การรับขึ้นทะเบียนผู้</w:t>
      </w:r>
      <w:r w:rsidR="00715203">
        <w:rPr>
          <w:rFonts w:ascii="TH SarabunPSK" w:hAnsi="TH SarabunPSK" w:cs="TH SarabunPSK" w:hint="cs"/>
          <w:b/>
          <w:bCs/>
          <w:sz w:val="48"/>
          <w:szCs w:val="48"/>
          <w:cs/>
        </w:rPr>
        <w:t>สูงอายุ</w:t>
      </w: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884047" w:rsidRDefault="00884047" w:rsidP="00884047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3305175" cy="7143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ยื่นคำขอขึ้นทะเบียนฯพร้อมเอกสารหลักฐาน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นาที/ราย</w:t>
                            </w:r>
                          </w:p>
                          <w:p w:rsidR="00884047" w:rsidRPr="00884047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95pt;width:260.2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UzrwIAAPMFAAAOAAAAZHJzL2Uyb0RvYy54bWysVFtP2zAUfp+0/2D5fSSBcllFigqo0yQG&#10;aDDx7Dp2G82xPdttU379PjvpBZgmMa0P6fG5n+9czi/aRpGlcL42uqTFQU6J0NxUtZ6V9Mfj5NMZ&#10;JT4wXTFltCjpWnh6Mfr44Xxlh+LQzI2qhCNwov1wZUs6D8EOs8zzuWiYPzBWaAilcQ0LeLpZVjm2&#10;gvdGZYd5fpKtjKusM1x4D+51J6Sj5F9KwcOdlF4EokqK3EL6uvSdxm82OmfDmWN2XvM+DfYPWTSs&#10;1gi6dXXNAiMLV79x1dTcGW9kOOCmyYyUNRepBlRT5K+qeZgzK1ItAMfbLUz+/7nlt8t7R+oKvaNE&#10;swYtehRtIJemJUVEZ2X9EEoPFmqhBTtq9nwPZiy6la6J/yiHQA6c11tsozMO5tFRflycHlPCITst&#10;Bkeg4SbbWVvnwxdhGhKJkjr0LkHKljc+dKoblRjMG1VXk1qp9IjzIq6UI0uGTjPOhQ5FMleL5pup&#10;Ov4gx6/rOdiYjI59smEjmzR50VPK7UUQpckKhZwV8PE2AzebbuPn+WU+SYGix12ieCkdTUUazb6u&#10;CHEHZaLCWomoo/R3IdGahOhfiuygSdpRSwKS9xj2+rus3mPc1QGLFNnosDVuam1cB9PL3lQ/0/wA&#10;CtnpA+i9uiMZ2mnbj9jUVGtMnjPd5nrLJzXG44b5cM8cVhXDhvMT7vCRyqA/pqcomRv3/Cd+1McG&#10;QUrJCqtfUv9rwZygRH3V2K3PxWAQb0V6DI5PD/Fw+5LpvkQvmiuDmcP+ILtERv2gNqR0pnnClRrH&#10;qBAxzRG7pGFDXoXuIOHKcTEeJyVcB8vCjX6wPLqO8Mbhf2yfmLP9hgTs1q3ZHAk2fLUonW601Ga8&#10;CEbWaYsiwB2qPfC4LGnW+ysYT9f+O2ntbvXoNwAAAP//AwBQSwMEFAAGAAgAAAAhACebLHfdAAAA&#10;BwEAAA8AAABkcnMvZG93bnJldi54bWxMjzFPwzAUhHck/oP1kNio3TRBbYhTISQQQxlaGOjmOo8k&#10;In6ObLdN/z2PCcbTne6+q9aTG8QJQ+w9aZjPFAgk65ueWg0f7893SxAxGWrM4Ak1XDDCur6+qkzZ&#10;+DNt8bRLreASiqXR0KU0llJG26EzceZHJPa+fHAmsQytbII5c7kbZKbUvXSmJ17ozIhPHdrv3dFp&#10;eL1sgnyxxWaZvSm7UAu/j+On1rc30+MDiIRT+gvDLz6jQ81MB3+kJopBAx9JGvL5CgS7RaYKEAeO&#10;FXkOsq7kf/76BwAA//8DAFBLAQItABQABgAIAAAAIQC2gziS/gAAAOEBAAATAAAAAAAAAAAAAAAA&#10;AAAAAABbQ29udGVudF9UeXBlc10ueG1sUEsBAi0AFAAGAAgAAAAhADj9If/WAAAAlAEAAAsAAAAA&#10;AAAAAAAAAAAALwEAAF9yZWxzLy5yZWxzUEsBAi0AFAAGAAgAAAAhAAjyJTOvAgAA8wUAAA4AAAAA&#10;AAAAAAAAAAAALgIAAGRycy9lMm9Eb2MueG1sUEsBAi0AFAAGAAgAAAAhACebLHfdAAAABwEAAA8A&#10;AAAAAAAAAAAAAAAACQUAAGRycy9kb3ducmV2LnhtbFBLBQYAAAAABAAEAPMAAAATBgAAAAA=&#10;" fillcolor="#bdd6ee [1300]" strokecolor="#00b0f0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ยื่นคำขอขึ้นทะเบียนฯพร้อมเอกสารหลักฐาน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3 </w:t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นาที/ราย</w:t>
                      </w:r>
                    </w:p>
                    <w:p w:rsidR="00884047" w:rsidRPr="00884047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0F0FE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288290</wp:posOffset>
                </wp:positionV>
                <wp:extent cx="9525" cy="285750"/>
                <wp:effectExtent l="95250" t="19050" r="66675" b="381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515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260.45pt;margin-top:22.7pt;width: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tYKwIAAGMEAAAOAAAAZHJzL2Uyb0RvYy54bWysVM2O0zAQviPxDpbvNGlRy1I13UOX5YKg&#10;4ucBvI7dWHJsyzZNe4MTiPteuCGExIUz6dv4URg7aUqXEwgpcux4vpn5vpnJ4nJXS7Rl1gmtCjwe&#10;5RgxRXUp1KbAb15fP7jAyHmiSiK1YgXeM4cvl/fvLRozZxNdaVkyi8CJcvPGFLjy3syzzNGK1cSN&#10;tGEKLrm2NfFwtJustKQB77XMJnk+yxptS2M1Zc7B16vuEi+Tf84Z9S84d8wjWWDIzafVpvUmrtly&#10;QeYbS0wlaJ8G+YcsaiIUBB1cXRFP0Fsr/nBVC2q109yPqK4zzbmgLHEANuP8DptXFTEscQFxnBlk&#10;cv/PLX2+XVskygLPMFKkhhKF9ltoD6F9H9rvof0aDu9C+ym0P8PhY2h/hPZLaG/7/QFsPqfnNlq2&#10;H9AsKtoYNwfHK7W2/cmZtY3y7Lit4xuIo12qwn6oAtt5ROHj4+lkihGFi8nF9NE01Sg7QY11/inT&#10;NYqbAjtvidhUfqWVgmprO051INtnzkNwAB4BMa5UqCnww4txniczp6Uor4WU8TI1HVtJi7YE2sXv&#10;xpEMeDiz8kTIJ6pEfm9ALG8FURvJekupABDpd4TTzu8l62K/ZBykBopdjnfiEUqZ8seYUoF1hHHI&#10;bgD2WcfpOCV6DuztI5SlAfgb8IBIkbXyA7gWSttOs/PoJ5l4Z39UoOMdJbjR5T61QpIGOjmp2k9d&#10;HJXfzwl++jcsfwEAAP//AwBQSwMEFAAGAAgAAAAhABsVEIffAAAACQEAAA8AAABkcnMvZG93bnJl&#10;di54bWxMj8FKxDAQhu+C7xBG8OYmllbc2nQRQfagiF0Fr2kzNsVmUpN0t+vTG0/rbYb5+Of7q81i&#10;R7ZHHwZHEq5XAhhS5/RAvYT3t8erW2AhKtJqdIQSjhhgU5+fVarU7kAN7nexZymEQqkkmBinkvPQ&#10;GbQqrNyElG6fzlsV0+p7rr06pHA78kyIG27VQOmDURM+GOy+drOVME/bp9cmb/3xpcm+fwx+6Gfa&#10;Snl5sdzfAYu4xBMMf/pJHerk1LqZdGCjhCIT64RKyIscWAKKLEtDK2EtcuB1xf83qH8BAAD//wMA&#10;UEsBAi0AFAAGAAgAAAAhALaDOJL+AAAA4QEAABMAAAAAAAAAAAAAAAAAAAAAAFtDb250ZW50X1R5&#10;cGVzXS54bWxQSwECLQAUAAYACAAAACEAOP0h/9YAAACUAQAACwAAAAAAAAAAAAAAAAAvAQAAX3Jl&#10;bHMvLnJlbHNQSwECLQAUAAYACAAAACEAcXpLWCsCAABjBAAADgAAAAAAAAAAAAAAAAAuAgAAZHJz&#10;L2Uyb0RvYy54bWxQSwECLQAUAAYACAAAACEAGxUQh98AAAAJAQAADwAAAAAAAAAAAAAAAACFBAAA&#10;ZHJzL2Rvd25yZXYueG1sUEsFBgAAAAAEAAQA8wAAAJEFAAAAAA==&#10;" strokecolor="black [3213]" strokeweight="3pt">
                <v:stroke endarrow="block" joinstyle="miter"/>
              </v:shape>
            </w:pict>
          </mc:Fallback>
        </mc:AlternateContent>
      </w:r>
    </w:p>
    <w:p w:rsidR="00FB5CD5" w:rsidRDefault="000F0FE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143510</wp:posOffset>
                </wp:positionV>
                <wp:extent cx="9525" cy="285750"/>
                <wp:effectExtent l="95250" t="19050" r="66675" b="3810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D8446" id="ลูกศรเชื่อมต่อแบบตรง 12" o:spid="_x0000_s1026" type="#_x0000_t32" style="position:absolute;margin-left:115.7pt;margin-top:11.3pt;width: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iVLAIAAGUEAAAOAAAAZHJzL2Uyb0RvYy54bWysVMuO0zAU3SPxD5b3NGlRoVRNZ9Fh2CCo&#10;eHyAx7EbS45t2aZpd7ACsZ8NuxFCYsOa9G/8KVw7aUqHFQgpcuz4nnPvOdfO4mJXS7Rl1gmtCjwe&#10;5RgxRXUp1KbAb99cPZhh5DxRJZFasQLvmcMXy/v3Fo2Zs4mutCyZRUCi3LwxBa68N/Msc7RiNXEj&#10;bZiCTa5tTTws7SYrLWmAvZbZJM8fZY22pbGaMufg62W3iZeJn3NG/UvOHfNIFhhq82m0abyOY7Zc&#10;kPnGElMJ2pdB/qGKmggFSQeqS+IJemfFH1S1oFY7zf2I6jrTnAvKkgZQM87vqHldEcOSFjDHmcEm&#10;9/9o6Yvt2iJRQu8mGClSQ49C+y20h9B+CO330H4Nh/eh/Rzan+HwKbQ/Qnsb2pt+foCYL+m5iZHt&#10;RwQ04Glj3ByoV2pt+5UzaxsN2nFbxzdIR7vUh/3QB7bziMLHJ9PJFCMKG5PZ9PE0dSk7QY11/hnT&#10;NYqTAjtvidhUfqWVgn5rO06dINvnzkNyAB4BMa9UqCnww9k4z1OY01KUV0LKuJmOHVtJi7YEDozf&#10;jaMYYDiL8kTIp6pEfm/ALW8FURvJ+kipABDld4LTzO8l63K/YhzMBoldjXfyEUqZ8secUkF0hHGo&#10;bgD2Vcf7cSr0HNjHRyhLV+BvwAMiZdbKD+BaKG07z86zn2ziXfzRgU53tOBal/t0FJI1cJaTq/29&#10;i5fl93WCn/4Oy18AAAD//wMAUEsDBBQABgAIAAAAIQChsxQK4AAAAAkBAAAPAAAAZHJzL2Rvd25y&#10;ZXYueG1sTI/BTsMwDIbvSLxDZCRuLF02FShNJ4SEdgChdSBxTRvTVDROSdKt4+kJJ7jZ8qff319u&#10;ZjuwA/rQO5KwXGTAkFqne+okvL0+Xt0AC1GRVoMjlHDCAJvq/KxUhXZHqvGwjx1LIRQKJcHEOBac&#10;h9agVWHhRqR0+3DeqphW33Ht1TGF24GLLMu5VT2lD0aN+GCw/dxPVsI0bp929brxp5dafH0bfNfP&#10;tJXy8mK+vwMWcY5/MPzqJ3WoklPjJtKBDRLEarlOaBpEDiwBYiVugTUS8usceFXy/w2qHwAAAP//&#10;AwBQSwECLQAUAAYACAAAACEAtoM4kv4AAADhAQAAEwAAAAAAAAAAAAAAAAAAAAAAW0NvbnRlbnRf&#10;VHlwZXNdLnhtbFBLAQItABQABgAIAAAAIQA4/SH/1gAAAJQBAAALAAAAAAAAAAAAAAAAAC8BAABf&#10;cmVscy8ucmVsc1BLAQItABQABgAIAAAAIQAn3AiVLAIAAGUEAAAOAAAAAAAAAAAAAAAAAC4CAABk&#10;cnMvZTJvRG9jLnhtbFBLAQItABQABgAIAAAAIQChsxQK4AAAAAkBAAAPAAAAAAAAAAAAAAAAAIYE&#10;AABkcnMvZG93bnJldi54bWxQSwUGAAAAAAQABADzAAAAk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143510</wp:posOffset>
                </wp:positionV>
                <wp:extent cx="1876425" cy="9525"/>
                <wp:effectExtent l="19050" t="19050" r="9525" b="2857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A253E" id="ตัวเชื่อมต่อตรง 11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11.3pt" to="261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JIDwIAAEEEAAAOAAAAZHJzL2Uyb0RvYy54bWysU72O1DAQ7pF4B8s9m2ThjiXa7BV3OigQ&#10;rPjrfY69a8l/ss0m29GB6HmAEwUVBRW5t8mjMHay2RMgJBCNNfbM983MN+PlWask2jHnhdEVLmY5&#10;RkxTUwu9qfDrV5f3Fhj5QHRNpNGswnvm8dnq7p1lY0s2N1sja+YQkGhfNrbC2xBsmWWebpkifmYs&#10;0+DkxikS4Oo2We1IA+xKZvM8P80a42rrDGXew+vF4MSrxM85o+E5554FJCsMtYV0unRexTNbLUm5&#10;ccRuBR3LIP9QhSJCQ9KJ6oIEgt468QuVEtQZb3iYUaMyw7mgLPUA3RT5T9283BLLUi8gjreTTP7/&#10;0dJnu7VDoobZFRhpomBGffep77713Zf+5l3ffey77/3Nh7772nfX0TXaEPO5794jwIGIjfUlcJ3r&#10;tRtv3q5dVKTlTiEuhX0COXCy3kQr+qB/1KZh7KdhsDYgCo/F4uHpg/kJRhR8j07AAuJs4ItY63x4&#10;zIxC0aiwFDpKRUqye+rDEHoIic9So6bC9xdFnqcwb6SoL4WU0ZnWjZ1Lh3YEFiW0qSdIdisKblJD&#10;BbHTobdkhb1kA/8LxkHIWPmQIK7wkZNQynQ48EoN0RHGoYIJOFb2J+AYH6EsrfffgCdEymx0mMBK&#10;aON+V/ZRCj7EHxQY+o4SXJl6n6aepIE9TWMa/1T8CLfvCX78+asfAAAA//8DAFBLAwQUAAYACAAA&#10;ACEA6edKlOEAAAAJAQAADwAAAGRycy9kb3ducmV2LnhtbEyPTUvDQBCG74L/YRnBi7SbpLXUmE1R&#10;QRCLaKPQ6zY7JqHZ2ZjdNvHfd3rS23w8vPNMthptK47Y+8aRgngagUAqnWmoUvD1+TxZgvBBk9Gt&#10;I1Twix5W+eVFplPjBtrgsQiV4BDyqVZQh9ClUvqyRqv91HVIvPt2vdWB276SptcDh9tWJlG0kFY3&#10;xBdq3eFTjeW+OFgFb4+vRRhe9tXNe2zan49xtl5vt0pdX40P9yACjuEPhrM+q0POTjt3IONFqyBJ&#10;lnNGz8UCBAO3yewOxI4H8xhknsn/H+QnAAAA//8DAFBLAQItABQABgAIAAAAIQC2gziS/gAAAOEB&#10;AAATAAAAAAAAAAAAAAAAAAAAAABbQ29udGVudF9UeXBlc10ueG1sUEsBAi0AFAAGAAgAAAAhADj9&#10;If/WAAAAlAEAAAsAAAAAAAAAAAAAAAAALwEAAF9yZWxzLy5yZWxzUEsBAi0AFAAGAAgAAAAhAPeI&#10;8kgPAgAAQQQAAA4AAAAAAAAAAAAAAAAALgIAAGRycy9lMm9Eb2MueG1sUEsBAi0AFAAGAAgAAAAh&#10;AOnnSpThAAAACQEAAA8AAAAAAAAAAAAAAAAAaQQAAGRycy9kb3ducmV2LnhtbFBLBQYAAAAABAAE&#10;APMAAAB3BQAAAAA=&#10;" strokecolor="black [3213]" strokeweight="3pt">
                <v:stroke joinstyle="miter"/>
              </v:line>
            </w:pict>
          </mc:Fallback>
        </mc:AlternateContent>
      </w:r>
    </w:p>
    <w:p w:rsidR="00FB5CD5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27305</wp:posOffset>
                </wp:positionV>
                <wp:extent cx="2667000" cy="7620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6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รวบรวมเอกสารเสนอคณะกรรมการ</w:t>
                            </w:r>
                          </w:p>
                          <w:p w:rsidR="00884047" w:rsidRPr="000F1A2B" w:rsidRDefault="00884047" w:rsidP="008840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ตรวจสอบคุณสมบัติ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0.2pt;margin-top:2.15pt;width:21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152lQIAALwFAAAOAAAAZHJzL2Uyb0RvYy54bWysVFtP2zAUfp+0/2D5fSQtUKAiRQXENAkN&#10;NJh4dh27tWb7eLbbpPv1O3aSUhiaxLSX5Njn87l853J+0RpNNsIHBbaio4OSEmE51MouK/r98ebT&#10;KSUhMlszDVZUdCsCvZh9/HDeuKkYwwp0LTxBIzZMG1fRVYxuWhSBr4Rh4QCcsKiU4A2LePTLovas&#10;QetGF+OynBQN+Np54CIEvL3ulHSW7UspeLyTMohIdEUxtpi/Pn8X6VvMztl06ZlbKd6Hwf4hCsOU&#10;Rac7U9csMrL26g9TRnEPAWQ84GAKkFJxkXPAbEblq2weVsyJnAuSE9yOpvD/zPKvm3tPVF3RQ0os&#10;M1iiR9FGcgktOUzsNC5MEfTgEBZbvMYqD/cBL1PSrfQm/TEdgnrkebvjNhnjeDmeTE7KElUcdScT&#10;rF0mv3h+7XyInwUYkoSKeqxdppRtbkPESBA6QJKzAFrVN0rrfPDLxZX2ZMOwzmfj6/J4sP4Cpi1p&#10;MNPTETr/u42yvHzTBgahbXoqcnP1kSWSOjKyFLdaJIy234REcjMn2V9qa7ELlHEubMx0ZruITiiJ&#10;Sb3nYY9/juo9j7s8Bs9g4+6xURZ8R9PLsOsfQ8iyw2Nt9vJOYmwXbe6qXa8soN5iC3noRjA4fqOw&#10;zrcsxHvmceawNXCPxDv8SA1YJuglSlbgf711n/A4CqilpMEZrmj4uWZeUKK/WBySs9HRURr6fDg6&#10;Phnjwe9rFvsauzZXgO0zwo3leBYTPupBlB7ME66befKKKmY5+q5oHMSr2G0WXFdczOcZhGPuWLy1&#10;D44n06lIqYsf2yfmXd/qEYfkKwzTzqavOr7DppcW5usIUuVxSDx3rPb844rIU9Kvs7SD9s8Z9bx0&#10;Z78BAAD//wMAUEsDBBQABgAIAAAAIQC+43a03QAAAAoBAAAPAAAAZHJzL2Rvd25yZXYueG1sTI/R&#10;SsQwEEXfBf8hjOCbm1iXZa1NF1EERaTY9QNmm7EtNpPQZLf1702f3LeZey93zhS72Q7iRGPoHWu4&#10;XSkQxI0zPbcavvYvN1sQISIbHByThl8KsCsvLwrMjZv4k051bEUq4ZCjhi5Gn0sZmo4shpXzxMn7&#10;dqPFmNaxlWbEKZXbQWZKbaTFntOFDj09ddT81EerwX74UL2/PvvtFFC91ffVvleV1tdX8+MDiEhz&#10;/A/Dgp/QoUxMB3dkE8SgYaPUOkU1rO9ALL7KFuGQpixJsizk+QvlHwAAAP//AwBQSwECLQAUAAYA&#10;CAAAACEAtoM4kv4AAADhAQAAEwAAAAAAAAAAAAAAAAAAAAAAW0NvbnRlbnRfVHlwZXNdLnhtbFBL&#10;AQItABQABgAIAAAAIQA4/SH/1gAAAJQBAAALAAAAAAAAAAAAAAAAAC8BAABfcmVscy8ucmVsc1BL&#10;AQItABQABgAIAAAAIQB86152lQIAALwFAAAOAAAAAAAAAAAAAAAAAC4CAABkcnMvZTJvRG9jLnht&#10;bFBLAQItABQABgAIAAAAIQC+43a03QAAAAoBAAAPAAAAAAAAAAAAAAAAAO8EAABkcnMvZG93bnJl&#10;di54bWxQSwUGAAAAAAQABADzAAAA+QUAAAAA&#10;" fillcolor="#92d050" strokecolor="#00b050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รวบรวมเอกสารเสนอคณะกรรมการ</w:t>
                      </w:r>
                    </w:p>
                    <w:p w:rsidR="00884047" w:rsidRPr="000F1A2B" w:rsidRDefault="00884047" w:rsidP="0088404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ตรวจสอบคุณสมบัติ</w:t>
                      </w:r>
                    </w:p>
                  </w:txbxContent>
                </v:textbox>
              </v:shape>
            </w:pict>
          </mc:Fallback>
        </mc:AlternateContent>
      </w:r>
      <w:r w:rsidR="000F1A2B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398780</wp:posOffset>
                </wp:positionV>
                <wp:extent cx="809625" cy="0"/>
                <wp:effectExtent l="0" t="95250" r="0" b="952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5AA0E" id="ลูกศรเชื่อมต่อแบบตรง 15" o:spid="_x0000_s1026" type="#_x0000_t32" style="position:absolute;margin-left:235.7pt;margin-top:31.4pt;width:63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KiJwIAAGIEAAAOAAAAZHJzL2Uyb0RvYy54bWysVM2O0zAQviPxDpbvNGkRqxI13UOX5YKg&#10;4ucBvI7dWHJsyzZNe4MTiPteuCGExIUz6dv4URg7aUqXEwgpcuzMfDPzfTPO4nLXSLRl1gmtSjyd&#10;5BgxRXUl1KbEb15fP5hj5DxRFZFasRLvmcOXy/v3Fq0p2EzXWlbMIgiiXNGaEtfemyLLHK1ZQ9xE&#10;G6bAyLVtiIej3WSVJS1Eb2Q2y/OLrNW2MlZT5hx8veqNeJnic86of8G5Yx7JEkNtPq02rTdxzZYL&#10;UmwsMbWgQxnkH6poiFCQdAx1RTxBb634I1QjqNVOcz+husk054KyxAHYTPM7bF7VxLDEBcRxZpTJ&#10;/b+w9Pl2bZGooHePMFKkgR6F7lvoDqF7H7rvofsaDu9C9yl0P8PhY+h+hO5L6G6H/QF8PqfnNnp2&#10;HxCEAU1b4woIvVJrO5ycWdso0I7bJr6BOtqlPuzHPrCdRxQ+zvPHFzMohx5N2QlnrPNPmW5Q3JTY&#10;eUvEpvYrrRQ0W9tpagPZPnMeMgPwCIhJpUJtiR/Op3me3JyWoroWUkZjmjm2khZtCUyL300jE4hw&#10;5uWJkE9UhfzegFTeCqI2kg2eUgEgcu/Zpp3fS9bnfsk4KA38+hrv5COUMuWPOaUC7wjjUN0IHKqO&#10;l+NU6Dlw8I9Qlub/b8AjImXWyo/gRihte83Os59k4r3/UYGed5TgRlf7NAdJGhjkpOpw6eJN+f2c&#10;4Kdfw/IXAAAA//8DAFBLAwQUAAYACAAAACEAo1c2DN8AAAAJAQAADwAAAGRycy9kb3ducmV2Lnht&#10;bEyPwU7DMAyG70i8Q2QkbixdVcZWmk4ICe0AQuuYtGvamKaicUqSbh1PTxAHONr+9Pv7i/VkenZE&#10;5ztLAuazBBhSY1VHrYD929PNEpgPkpTsLaGAM3pYl5cXhcyVPVGFx11oWQwhn0sBOoQh59w3Go30&#10;Mzsgxdu7dUaGOLqWKydPMdz0PE2SBTeyo/hBywEfNTYfu9EIGIfN87bKand+rdLPL40H9UIbIa6v&#10;pod7YAGn8AfDj35UhzI61XYk5VkvILubZxEVsEhjhQjcrpYrYPXvgpcF/9+g/AYAAP//AwBQSwEC&#10;LQAUAAYACAAAACEAtoM4kv4AAADhAQAAEwAAAAAAAAAAAAAAAAAAAAAAW0NvbnRlbnRfVHlwZXNd&#10;LnhtbFBLAQItABQABgAIAAAAIQA4/SH/1gAAAJQBAAALAAAAAAAAAAAAAAAAAC8BAABfcmVscy8u&#10;cmVsc1BLAQItABQABgAIAAAAIQBV5pKiJwIAAGIEAAAOAAAAAAAAAAAAAAAAAC4CAABkcnMvZTJv&#10;RG9jLnhtbFBLAQItABQABgAIAAAAIQCjVzYM3wAAAAkBAAAPAAAAAAAAAAAAAAAAAIEEAABkcnMv&#10;ZG93bnJldi54bWxQSwUGAAAAAAQABADzAAAAjQUAAAAA&#10;" strokecolor="black [3213]" strokeweight="3pt">
                <v:stroke endarrow="block" joinstyle="miter"/>
              </v:shape>
            </w:pict>
          </mc:Fallback>
        </mc:AlternateContent>
      </w:r>
      <w:r w:rsidR="000F0FE5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8254</wp:posOffset>
                </wp:positionV>
                <wp:extent cx="2819400" cy="11334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เจ้าหน้าที่ตรวจสอบเอกสารหลักฐาน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สัมภาษณ์/บันทึกข้อมูลเพิ่มเติม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 นาที/ราย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.95pt;margin-top:.65pt;width:222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VarAIAACIGAAAOAAAAZHJzL2Uyb0RvYy54bWysVFtP2zAUfp+0/2D5faQJ5VY1RR2IaRID&#10;NDrx7Do2jWb7eLbbpPv1O3aSUthFAu0lsc/5fC7fuUzPW63IRjhfgylpfjCiRBgOVW0eS/ptcfXh&#10;lBIfmKmYAiNKuhWens/ev5s2diIKWIGqhCNoxPhJY0u6CsFOsszzldDMH4AVBpUSnGYBr+4xqxxr&#10;0LpWWTEaHWcNuMo64MJ7lF52SjpL9qUUPNxK6UUgqqQYW0hfl77L+M1mUzZ5dMyuat6Hwd4QhWa1&#10;Qac7U5csMLJ29W+mdM0deJDhgIPOQMqai5QDZpOPXmRzv2JWpFyQHG93NPn/Z5bfbO4cqauSFpQY&#10;prFEC9EG8hFaUkR2GusnCLq3CAstirHKg9yjMCbdSqfjH9MhqEeetztuozGOwuI0PxuPUMVRl+eH&#10;h+OTo2gne3punQ+fBGgSDyV1WLzEKdtc+9BBB0j05kHV1VWtVLrEhhEXypENw1IzzoUJRXqu1voL&#10;VJ0cI8AYUtFRjK3RiY8HMUaTWi9aSrE9c6IMaUp6eJqjjbdGcHLUR/AvV6hTJnoQqYX79GMpOsrT&#10;KWyViBhlvgqJJUzM/5WLVLRkF9ERJZG51zzs8U9RveZxl8fgGUzYPda1Adex+byE1fchZNnhsR57&#10;ecdjaJdt37t9py6h2mKjOugG3Vt+VWMzXTMf7pjDycYGxG0VbvEjFWA1oT9RsgL380/yiMeBQy0l&#10;DW6Kkvofa+YEJeqzwVE8y8fjuFrSZXx0UuDF7WuW+xqz1heAHZrjXrQ8HSM+qOEoHegHXGrz6BVV&#10;zHD0XdIwHC9Ct79wKXIxnycQLhPLwrW5tzyajkWKo7JoH5iz/TwFHMUbGHYKm7wYqw4bXxqYrwPI&#10;Os1c5LljtecfF1GajH5pxk23f0+op9U++wUAAP//AwBQSwMEFAAGAAgAAAAhAIsZ8wLfAAAACAEA&#10;AA8AAABkcnMvZG93bnJldi54bWxMj81OwzAQhO9IvIO1SNyoTYG2SeNUFQIkBEIiqdSrm2x+IF5H&#10;sdsmb89yguO3M5qdSTaj7cQJB9860nA7UyCQCle2VGvY5c83KxA+GCpN5wg1TOhhk15eJCYu3Zk+&#10;8ZSFWnAI+dhoaELoYyl90aA1fuZ6JNYqN1gTGIdaloM5c7jt5FyphbSmJf7QmB4fGyy+s6PV8DLt&#10;VbVfvn+8TU+Vet1G+RdludbXV+N2DSLgGP7M8Fufq0PKnQ7uSKUXnYb5Q8ROvt+BYPl+ETEfmJfR&#10;CmSayP8D0h8AAAD//wMAUEsBAi0AFAAGAAgAAAAhALaDOJL+AAAA4QEAABMAAAAAAAAAAAAAAAAA&#10;AAAAAFtDb250ZW50X1R5cGVzXS54bWxQSwECLQAUAAYACAAAACEAOP0h/9YAAACUAQAACwAAAAAA&#10;AAAAAAAAAAAvAQAAX3JlbHMvLnJlbHNQSwECLQAUAAYACAAAACEA3axlWqwCAAAiBgAADgAAAAAA&#10;AAAAAAAAAAAuAgAAZHJzL2Uyb0RvYy54bWxQSwECLQAUAAYACAAAACEAixnzAt8AAAAIAQAADwAA&#10;AAAAAAAAAAAAAAAGBQAAZHJzL2Rvd25yZXYueG1sUEsFBgAAAAAEAAQA8wAAABIGAAAAAA==&#10;" fillcolor="#f7caac [1301]" strokecolor="#c45911 [2405]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เจ้าหน้าที่ตรวจสอบเอกสารหลักฐาน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สัมภาษณ์/บันทึกข้อมูลเพิ่มเติม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 นาที/ราย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FB5CD5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407035</wp:posOffset>
                </wp:positionV>
                <wp:extent cx="9525" cy="476250"/>
                <wp:effectExtent l="95250" t="19050" r="66675" b="3810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24DCA" id="ลูกศรเชื่อมต่อแบบตรง 17" o:spid="_x0000_s1026" type="#_x0000_t32" style="position:absolute;margin-left:402.95pt;margin-top:32.05pt;width:.7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qMLQIAAGUEAAAOAAAAZHJzL2Uyb0RvYy54bWysVMuO0zAU3SPxD5b3NGmhM0PVdBYdhg2C&#10;iscHeBy7seTYlm2adgcrEPvZsEMIiQ1r0r/xp3DtpCkdViCkyLHje86951w788ttLdGGWSe0KvB4&#10;lGPEFNWlUOsCv3l9/eACI+eJKonUihV4xxy+XNy/N2/MjE10pWXJLAIS5WaNKXDlvZllmaMVq4kb&#10;acMUbHJta+JhaddZaUkD7LXMJnl+ljXalsZqypyDr1fdJl4kfs4Z9S84d8wjWWCozafRpvEmjtli&#10;TmZrS0wlaF8G+YcqaiIUJB2orogn6K0Vf1DVglrtNPcjqutMcy4oSxpAzTi/o+ZVRQxLWsAcZwab&#10;3P+jpc83K4tECb07x0iRGnoU2m+h3Yf2fWi/h/Zr2L8L7afQ/gz7j6H9Edovob3t53uI+Zye2xjZ&#10;fkBAA542xs2AeqlWtl85s7LRoC23dXyDdLRNfdgNfWBbjyh8fDydTDGisPHo/GwyTV3KjlBjnX/K&#10;dI3ipMDOWyLWlV9qpaDf2o5TJ8jmmfOQHIAHQMwrFWoK/PBinOcpzGkpymshZdxMx44tpUUbAgfG&#10;b8dRDDCcRHki5BNVIr8z4Ja3gqi1ZH2kVACI8jvBaeZ3knW5XzIOZoPErsY7+QilTPlDTqkgOsI4&#10;VDcA+6rj/TgWegrs4yOUpSvwN+ABkTJr5QdwLZS2nWen2Y828S7+4ECnO1pwo8tdOgrJGjjLydX+&#10;3sXL8vs6wY9/h8UvAAAA//8DAFBLAwQUAAYACAAAACEA3AhhteEAAAAKAQAADwAAAGRycy9kb3du&#10;cmV2LnhtbEyPwU7DMBBE70j8g7VI3KidEkoa4lQICfUAqkhB4urESxwRr0PstClfjznBcTVPM2+L&#10;zWx7dsDRd44kJAsBDKlxuqNWwtvr41UGzAdFWvWOUMIJPWzK87NC5dodqcLDPrQslpDPlQQTwpBz&#10;7huDVvmFG5Bi9uFGq0I8x5brUR1jue35UogVt6qjuGDUgA8Gm8/9ZCVMw/bppUrr8bSrll/fBt/1&#10;M22lvLyY7++ABZzDHwy/+lEdyuhUu4m0Z72ETNysIyphlSbAIpCJ2xRYHcnrdQK8LPj/F8ofAAAA&#10;//8DAFBLAQItABQABgAIAAAAIQC2gziS/gAAAOEBAAATAAAAAAAAAAAAAAAAAAAAAABbQ29udGVu&#10;dF9UeXBlc10ueG1sUEsBAi0AFAAGAAgAAAAhADj9If/WAAAAlAEAAAsAAAAAAAAAAAAAAAAALwEA&#10;AF9yZWxzLy5yZWxzUEsBAi0AFAAGAAgAAAAhAC5PmowtAgAAZQQAAA4AAAAAAAAAAAAAAAAALgIA&#10;AGRycy9lMm9Eb2MueG1sUEsBAi0AFAAGAAgAAAAhANwIYbXhAAAACgEAAA8AAAAAAAAAAAAAAAAA&#10;hwQAAGRycy9kb3ducmV2LnhtbFBLBQYAAAAABAAEAPMAAACVBQAAAAA=&#10;" strokecolor="black [3213]" strokeweight="3pt">
                <v:stroke endarrow="block" joinstyle="miter"/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59055</wp:posOffset>
                </wp:positionV>
                <wp:extent cx="2914650" cy="7524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52475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38100">
                          <a:solidFill>
                            <a:srgbClr val="FFF90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FB5CD5" w:rsidP="00FB5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เสนอผู้บังคับบัญชา (ผู้บริหาร)/จัดทำ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ประกาศรายชื่อ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92.7pt;margin-top:4.65pt;width:229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/LmwIAALwFAAAOAAAAZHJzL2Uyb0RvYy54bWysVN1v2yAQf5+0/wHxvtpJk35EdaqsVaZJ&#10;VVutmfpMMCTWgGNAYmd//Q5sp0m2l07zAz64H8fd7z5ubhutyFY4X4Ep6OAsp0QYDmVlVgX9vph/&#10;uqLEB2ZKpsCIgu6Ep7fTjx9uajsRQ1iDKoUjaMT4SW0Lug7BTrLM87XQzJ+BFQaVEpxmAbdulZWO&#10;1Whdq2yY5xdZDa60DrjwHk/vWyWdJvtSCh6epPQiEFVQ9C2k1aV1GddsesMmK8fsuuKdG+wfvNCs&#10;Mvjo3tQ9C4xsXPWHKV1xBx5kOOOgM5Cy4iLFgNEM8pNoXtbMihQLkuPtnib//8zyx+2zI1VZ0BEl&#10;hmlM0UI0gXyGhowiO7X1EwS9WISFBo8xy/25x8MYdCOdjn8Mh6Aeed7tuY3GOB4OrwejizGqOOou&#10;x8PR5Tiayd5uW+fDFwGaRKGgDnOXKGXbBx9aaA+Jj3lQVTmvlEobt1reKUe2DPM8x+/iurN+BFOG&#10;1AU9vxrkeTJ9pPQnNq7z3sMDGPqrTHxRpOLqPIsktWQkKeyUiBhlvgmJ5CZOkpuxrMXeUca5MCHR&#10;mewiOqIkBvWeix3+zav3XG7j6F8GE/aXdWXAtTQdu13+6F2WLR7TeBB3FEOzbFJVnfe1soRyhyXk&#10;oG1Bb/m8wjw/MB+emcOew9LAORKecJEKME3QSZSswf3623nEYyuglpIae7ig/ueGOUGJ+mqwSbDk&#10;RrHp02Y0vhzixh1qlocas9F3gOUzwIlleRIjPqhelA70K46bWXwVVcxwfLugoRfvQjtZcFxxMZsl&#10;ELa5ZeHBvFgeTcckxSpeNK/M2a7UAzbJI/TdziYnFd9i400Ds00AWaV2iDy3rHb844hIDdWNsziD&#10;DvcJ9TZ0p78BAAD//wMAUEsDBBQABgAIAAAAIQDHR3N63wAAAAoBAAAPAAAAZHJzL2Rvd25yZXYu&#10;eG1sTI9BT8MwDIXvSPyHyEhcEEs2Oiil6YRAG7syuOyWNaYtS5yqybby7/FOcLP9np6/Vy5G78QR&#10;h9gF0jCdKBBIdbAdNRo+P5a3OYiYDFnjAqGGH4ywqC4vSlPYcKJ3PG5SIziEYmE0tCn1hZSxbtGb&#10;OAk9EmtfYfAm8To00g7mxOHeyZlS99KbjvhDa3p8abHebw5eg1qvx2W3jTfN9HW7Wrnv3L7to9bX&#10;V+PzE4iEY/ozwxmf0aFipl04kI3CaZjn84ytGh7vQJx1lWV82PE0e8hBVqX8X6H6BQAA//8DAFBL&#10;AQItABQABgAIAAAAIQC2gziS/gAAAOEBAAATAAAAAAAAAAAAAAAAAAAAAABbQ29udGVudF9UeXBl&#10;c10ueG1sUEsBAi0AFAAGAAgAAAAhADj9If/WAAAAlAEAAAsAAAAAAAAAAAAAAAAALwEAAF9yZWxz&#10;Ly5yZWxzUEsBAi0AFAAGAAgAAAAhAI6Bb8ubAgAAvAUAAA4AAAAAAAAAAAAAAAAALgIAAGRycy9l&#10;Mm9Eb2MueG1sUEsBAi0AFAAGAAgAAAAhAMdHc3rfAAAACgEAAA8AAAAAAAAAAAAAAAAA9QQAAGRy&#10;cy9kb3ducmV2LnhtbFBLBQYAAAAABAAEAPMAAAABBgAAAAA=&#10;" fillcolor="#ffff69" strokecolor="#fff905" strokeweight="3pt">
                <v:textbox>
                  <w:txbxContent>
                    <w:p w:rsidR="00884047" w:rsidRPr="000F1A2B" w:rsidRDefault="00FB5CD5" w:rsidP="00FB5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เสนอผู้บังคับบัญชา (ผู้บริหาร)/จัดทำ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ประกาศรายชื่อ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121920</wp:posOffset>
                </wp:positionV>
                <wp:extent cx="3686175" cy="225742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257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D5" w:rsidRPr="000F1A2B" w:rsidRDefault="00FB5C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เอกสารสำหรับการขึ้นทะเบียนผู้</w:t>
                            </w:r>
                            <w:r w:rsidR="007152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สูงอายุ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1.สำเนาบัตรประจำตัว</w:t>
                            </w:r>
                            <w:r w:rsidR="007152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สำเนาทะเบียนบ้าน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proofErr w:type="gramStart"/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  <w:proofErr w:type="gramEnd"/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3.ใบมอบอำนาจ (ถ้ามี)พร้อมสำเนาบัตร</w:t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ประจำตัวประชาชน/สำเนาทะเบียนบ้าน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ของผู้มอบอำนาจและผู้รับมอบอำนาจ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4.สำเนาสมุดบัญชี (กรณีโอนเข้าบัญชี)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>1  ชุด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-3pt;margin-top:9.6pt;width:290.2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aWsgIAACIGAAAOAAAAZHJzL2Uyb0RvYy54bWysVN1v2jAQf5+0/8Hy+xpgBDrUULFWnSZ1&#10;bbV26rNxbIhm+zzbkLC/fmcnAdptlTqNh3C+7/vdx9l5oxXZCucrMAUdngwoEYZDWZlVQb89XL07&#10;pcQHZkqmwIiC7oSn5/O3b85qOxMjWIMqhSPoxPhZbQu6DsHOsszztdDMn4AVBoUSnGYBn26VlY7V&#10;6F2rbDQYTLIaXGkdcOE9ci9bIZ0n/1IKHm6l9CIQVVDMLaSvS99l/GbzMzZbOWbXFe/SYP+QhWaV&#10;waB7V5csMLJx1W+udMUdeJDhhIPOQMqKi1QDVjMcPKvmfs2sSLUgON7uYfL/zy2/2d45UpUFzSkx&#10;TGOLHkQTyEdoSB7Rqa2fodK9RbXQIBu73PM9MmPRjXQ6/mM5BOWI826PbXTGkfl+cjoZTjEIR9lo&#10;lE/Ho+Q/O5hb58MnAZpEoqAOm5cwZdtrHzAVVO1VYjQPqiqvKqXSIw6MuFCObBm2mnEuTMiTudro&#10;L1C2/PEAf23TkY2j0bInPRtDpNGLnlLAJ0GUITUCNR3mg+T5iXBv93IG07zL4KVQKFMmliXSCHfl&#10;x1a0kCcq7JSIOsp8FRJbmJD/Kxapackvakctici9xrDTP2T1GuO2jj4ymLA31pUB16L5tIXl9z5l&#10;2epjP47qjmRolk2a3XE/kUsodzioDtpF95ZfVThM18yHO+Zws3E28VqFW/xIBdhN6ChK1uB+/okf&#10;9XHhUEpJjZeioP7HhjlBifpscBU/DMfjeFrSY5xPR/hwx5LlscRs9AXghA7xLlqeyKgfVE9KB/oR&#10;j9oiRkURMxxjFzT05EVo7xceRS4Wi6SEx8SycG3uLY+uY5Piqjw0j8zZbp8CruIN9DeFzZ6tVasb&#10;LQ0sNgFklXYu4tyi2uGPhyhtRnc046U7fietw2mf/wIAAP//AwBQSwMEFAAGAAgAAAAhAI0TBB/g&#10;AAAACQEAAA8AAABkcnMvZG93bnJldi54bWxMj81OwzAQhO9IvIO1SNxah/4kNMSpEBQ4IZECh97c&#10;eBtHxOsodtvw9iwnOM7OauabYj26TpxwCK0nBTfTBARS7U1LjYKP96fJLYgQNRndeUIF3xhgXV5e&#10;FDo3/kwVnraxERxCIdcKbIx9LmWoLTodpr5HYu/gB6cjy6GRZtBnDnednCVJKp1uiRus7vHBYv21&#10;PToF1evbs6w29rCRj58p7Xa0mtsXpa6vxvs7EBHH+PcMv/iMDiUz7f2RTBCdgknKUyLfVzMQ7C+z&#10;xRLEXsE8W2Qgy0L+X1D+AAAA//8DAFBLAQItABQABgAIAAAAIQC2gziS/gAAAOEBAAATAAAAAAAA&#10;AAAAAAAAAAAAAABbQ29udGVudF9UeXBlc10ueG1sUEsBAi0AFAAGAAgAAAAhADj9If/WAAAAlAEA&#10;AAsAAAAAAAAAAAAAAAAALwEAAF9yZWxzLy5yZWxzUEsBAi0AFAAGAAgAAAAhAMYI9payAgAAIgYA&#10;AA4AAAAAAAAAAAAAAAAALgIAAGRycy9lMm9Eb2MueG1sUEsBAi0AFAAGAAgAAAAhAI0TBB/gAAAA&#10;CQEAAA8AAAAAAAAAAAAAAAAADAUAAGRycy9kb3ducmV2LnhtbFBLBQYAAAAABAAEAPMAAAAZBgAA&#10;AAA=&#10;" fillcolor="#b4c6e7 [1304]" strokecolor="#2f5496 [2408]" strokeweight="4.5pt">
                <v:textbox>
                  <w:txbxContent>
                    <w:p w:rsidR="00FB5CD5" w:rsidRPr="000F1A2B" w:rsidRDefault="00FB5CD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เอกสารสำหรับการขึ้นทะเบียนผู้</w:t>
                      </w:r>
                      <w:r w:rsidR="0071520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สูงอายุ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1.สำเนาบัตรประจำตัว</w:t>
                      </w:r>
                      <w:r w:rsidR="0071520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สำเนาทะเบียนบ้าน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proofErr w:type="gramStart"/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  <w:proofErr w:type="gramEnd"/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3.ใบมอบอำนาจ (ถ้ามี)พร้อมสำเนาบัตร</w:t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ประจำตัวประชาชน/สำเนาทะเบียนบ้าน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ของผู้มอบอำนาจและผู้รับมอบอำนาจ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4.สำเนาสมุดบัญชี (กรณีโอนเข้าบัญชี)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>1  ชุด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Pr="00715203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715203" w:rsidRPr="00715203" w:rsidRDefault="000F1A2B" w:rsidP="0071520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สถานที่ติดต่อ งานพัฒนาชุมชน  สำนักงานปลัด</w:t>
      </w:r>
      <w:r w:rsidR="00715203" w:rsidRPr="0071520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อบต</w:t>
      </w:r>
      <w:proofErr w:type="spellEnd"/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.โนนเมืองพัฒนา</w:t>
      </w:r>
    </w:p>
    <w:p w:rsidR="003333CF" w:rsidRPr="00715203" w:rsidRDefault="000F1A2B" w:rsidP="0071520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อ.ด่านขุนทด</w:t>
      </w:r>
      <w:r w:rsidR="003333CF"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จังหวัดนครราชสีมา</w:t>
      </w:r>
      <w:r w:rsidR="003333CF" w:rsidRPr="00715203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333CF"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(0-4400-146)</w:t>
      </w:r>
    </w:p>
    <w:p w:rsidR="003333CF" w:rsidRPr="00715203" w:rsidRDefault="003333CF" w:rsidP="007152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 นางสาวจิต</w:t>
      </w:r>
      <w:proofErr w:type="spellStart"/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ตนา</w:t>
      </w:r>
      <w:proofErr w:type="spellEnd"/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วัน  คมขุนทด (098-794-5424)</w:t>
      </w:r>
      <w:r w:rsidR="00715203" w:rsidRPr="0071520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15203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ายเอกชัย  กุลสุวรรณ (092-734-4027)</w:t>
      </w:r>
    </w:p>
    <w:p w:rsidR="00715203" w:rsidRDefault="00715203" w:rsidP="000F1A2B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715203" w:rsidRPr="00715203" w:rsidRDefault="00715203" w:rsidP="000F1A2B">
      <w:pPr>
        <w:spacing w:after="0"/>
        <w:rPr>
          <w:rFonts w:ascii="TH SarabunPSK" w:hAnsi="TH SarabunPSK" w:cs="TH SarabunPSK" w:hint="cs"/>
          <w:sz w:val="40"/>
          <w:szCs w:val="40"/>
          <w:cs/>
        </w:rPr>
      </w:pPr>
    </w:p>
    <w:p w:rsidR="000F1A2B" w:rsidRDefault="003333CF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แผนผังแสดงขั้นตอนและระยะเวลาการปฏิบัติราชการ</w:t>
      </w:r>
    </w:p>
    <w:p w:rsidR="003333CF" w:rsidRDefault="003333CF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(การเบิก-จ่ายเบี้ย</w:t>
      </w:r>
      <w:r w:rsidR="00715203">
        <w:rPr>
          <w:rFonts w:ascii="TH SarabunPSK" w:hAnsi="TH SarabunPSK" w:cs="TH SarabunPSK" w:hint="cs"/>
          <w:b/>
          <w:bCs/>
          <w:sz w:val="48"/>
          <w:szCs w:val="48"/>
          <w:cs/>
        </w:rPr>
        <w:t>ผู้สูงอายุ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3333CF" w:rsidRDefault="003333CF" w:rsidP="003333CF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3333CF" w:rsidRPr="003333CF" w:rsidRDefault="009A33E6" w:rsidP="003333CF">
      <w:pPr>
        <w:spacing w:after="0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31750</wp:posOffset>
                </wp:positionV>
                <wp:extent cx="2409825" cy="676275"/>
                <wp:effectExtent l="19050" t="1905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CF" w:rsidRPr="00216EEB" w:rsidRDefault="003333CF" w:rsidP="003333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6E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จัดทำบัญชีรายชื่อและบันทึกข้อความ</w:t>
                            </w:r>
                          </w:p>
                          <w:p w:rsidR="003333CF" w:rsidRPr="00216EEB" w:rsidRDefault="003333CF" w:rsidP="003333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16E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 วัน</w:t>
                            </w:r>
                          </w:p>
                          <w:p w:rsidR="003333CF" w:rsidRPr="003333CF" w:rsidRDefault="003333CF" w:rsidP="003333C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0;margin-top:2.5pt;width:189.75pt;height:53.2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FVeQIAAEIFAAAOAAAAZHJzL2Uyb0RvYy54bWysVMFu2zAMvQ/YPwi6L068JE2DOEXWosOA&#10;oC3WDj0rspQYk0RNUmJnXz9KdtygKzZg2MWmyEeKfCS1uGq0IgfhfAWmoKPBkBJhOJSV2Rb029Pt&#10;hxklPjBTMgVGFPQoPL1avn+3qO1c5LADVQpHMIjx89oWdBeCnWeZ5zuhmR+AFQaNEpxmAY9um5WO&#10;1RhdqywfDqdZDa60DrjwHrU3rZEuU3wpBQ/3UnoRiCoo5hbS16XvJn6z5YLNt47ZXcW7NNg/ZKFZ&#10;ZfDSPtQNC4zsXfVbKF1xBx5kGHDQGUhZcZFqwGpGw1fVPO6YFakWJMfbnib//8Lyu8ODI1WJvcNO&#10;GaaxR0+iCeQTNARVyE9t/RxhjxaBoUE9Yk96j8pYdiOdjn8siKAdmT727MZoHJX5eHg5yyeUcLRN&#10;L6b5xSSGyV68rfPhswBNolBQh91LpLLD2ocWeoLEy5QhdUE/zkbD1McsJtomlKRwVKKFfRUSS0x5&#10;R0UaLnGtHDkwHAvGuTAh73JRBtERJSulesc85fFHxw4fXUUavN559Hfn3iPdDCb0zroy4N4KUH5P&#10;XUD6ZItHKs/qjmJoNk3qbSI6ajZQHrGNDtpF8JbfVsj1mvnwwBxOPnYOtznc40cqQHqhkyjZgfv5&#10;lj7icSDRSkmNm1RQ/2PPnKBEfTE4qpej8TiuXjqMJxc5Hty5ZXNuMXt9DdiVEb4blicx4oM6idKB&#10;fsalX8Vb0cQMx7sLGk7idWj3Gx8NLlarBMJlsyyszaPlMXRkOU7SU/PMnO3GLeCg3sFp59j81dS1&#10;2OhpYLUPIKs0ki+sdvzjoqah7h6V+BKcnxPq5elb/gIAAP//AwBQSwMEFAAGAAgAAAAhABt94Nvc&#10;AAAABgEAAA8AAABkcnMvZG93bnJldi54bWxMj81OwzAQhO9IvIO1SNyoE1D4CXGqypAbUkXhwNGN&#10;lyQiXgfbbdK3ZznBabSa0cy31XpxozhiiIMnBfkqA4HUejtQp+D9rbm6BxGTIWtGT6jghBHW9flZ&#10;ZUrrZ3rF4y51gksolkZBn9JUShnbHp2JKz8hsffpgzOJz9BJG8zM5W6U11l2K50ZiBd6M6Husf3a&#10;HZyC5ntu01Y3Ont63m6CtvrlYzgpdXmxbB5BJFzSXxh+8Rkdamba+wPZKEYF/EhSULCweXP3UIDY&#10;cyrPC5B1Jf/j1z8AAAD//wMAUEsBAi0AFAAGAAgAAAAhALaDOJL+AAAA4QEAABMAAAAAAAAAAAAA&#10;AAAAAAAAAFtDb250ZW50X1R5cGVzXS54bWxQSwECLQAUAAYACAAAACEAOP0h/9YAAACUAQAACwAA&#10;AAAAAAAAAAAAAAAvAQAAX3JlbHMvLnJlbHNQSwECLQAUAAYACAAAACEAyfxRVXkCAABCBQAADgAA&#10;AAAAAAAAAAAAAAAuAgAAZHJzL2Uyb0RvYy54bWxQSwECLQAUAAYACAAAACEAG33g29wAAAAGAQAA&#10;DwAAAAAAAAAAAAAAAADTBAAAZHJzL2Rvd25yZXYueG1sUEsFBgAAAAAEAAQA8wAAANwFAAAAAA==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333CF" w:rsidRPr="00216EEB" w:rsidRDefault="003333CF" w:rsidP="003333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16E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จัดทำบัญชีรายชื่อและบันทึกข้อความ</w:t>
                      </w:r>
                    </w:p>
                    <w:p w:rsidR="003333CF" w:rsidRPr="00216EEB" w:rsidRDefault="003333CF" w:rsidP="003333C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16E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 วัน</w:t>
                      </w:r>
                    </w:p>
                    <w:p w:rsidR="003333CF" w:rsidRPr="003333CF" w:rsidRDefault="003333CF" w:rsidP="003333C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374650</wp:posOffset>
                </wp:positionV>
                <wp:extent cx="2286000" cy="933450"/>
                <wp:effectExtent l="19050" t="1905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33450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ขั้นตอนการรับเงินสดเดิม 5 นาที/ราย</w:t>
                            </w:r>
                          </w:p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ปรับลด 1 นาที/ราย</w:t>
                            </w:r>
                          </w:p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 งานพัฒนาชุมชน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28.8pt;margin-top:29.5pt;width:180pt;height:73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sTkwIAAHYFAAAOAAAAZHJzL2Uyb0RvYy54bWysVFtP2zAUfp+0/2D5faQNpYOKFHWgTpMQ&#10;oMHEs+vYrTXbx7PdJt2v59hJA2NMk6b1IbV9vnP7zuX8ojWa7IQPCmxFx0cjSoTlUCu7rui3h+WH&#10;U0pCZLZmGqyo6F4EejF//+68cTNRwgZ0LTxBIzbMGlfRTYxuVhSBb4Rh4QicsCiU4A2LePXrovas&#10;QetGF+VoNC0a8LXzwEUI+HrVCek825dS8HgrZRCR6IpibDF/ff6u0reYn7PZ2jO3UbwPg/1DFIYp&#10;i04HU1csMrL16jdTRnEPAWQ84mAKkFJxkXPAbMajV9ncb5gTORckJ7iBpvD/zPKb3Z0nqq5oOaXE&#10;MoM1ehBtJJ+gJfiE/DQuzBB27xAYW3zHOh/eAz6mtFvpTfrHhAjKken9wG6yxvGxLE+noxGKOMrO&#10;jo8nJ5n+4lnb+RA/CzAkHSrqsXqZVLa7DhEjQegBkpwF0KpeKq3zxa9Xl9qTHcNKL/E3PUtBosov&#10;MG1JU9Hj0zEGksQpuS6JfIp7LZI1bb8KibTkXLP51JBicMA4FzZOeg8ZnVASgxkUyxx77uQ/Kfb4&#10;pCpysw7K478rDxrZM9g4KBtlwb9loP6eK4ekyA5/YKDLO1EQ21Wb+2Go/QrqPZbeQzc8wfGlwvpc&#10;sxDvmMdpwZLiBoi3+JEakF7oT5RswP986z3hsYlRSkmD01fR8GPLvKBEf7HY3mfjySSNa75MTj6W&#10;ePEvJauXErs1l4BlH+OucTwfEz7qw1F6MI+4KBbJK4qY5ei7ovFwvIzdTsBFw8VikUE4oI7Fa3vv&#10;eDKdWE7d99A+Mu/6Fo3Y3DdwmFM2e9WpHTZpWlhsI0iV2zjx3LHa84/DnVu1X0Rpe7y8Z9Tzupw/&#10;AQAA//8DAFBLAwQUAAYACAAAACEAbui0h90AAAAHAQAADwAAAGRycy9kb3ducmV2LnhtbEyPQU/D&#10;MAyF70j8h8hI3FjCEBUtTacJCWlCXNh24ZYlXluROF2TbYVfjzmxk5/1rPc+14speHHCMfWRNNzP&#10;FAgkG11PrYbt5vXuCUTKhpzxkVDDNyZYNNdXtalcPNMHnta5FRxCqTIaupyHSspkOwwmzeKAxN4+&#10;jsFkXsdWutGcOTx4OVeqkMH0xA2dGfClQ/u1PgYNZfarz1WxeX/b/uBhb8iWy4PV+vZmWj6DyDjl&#10;/2P4w2d0aJhpF4/kkvAa+JGs4bHkye5DoVjsNMxVoUA2tbzkb34BAAD//wMAUEsBAi0AFAAGAAgA&#10;AAAhALaDOJL+AAAA4QEAABMAAAAAAAAAAAAAAAAAAAAAAFtDb250ZW50X1R5cGVzXS54bWxQSwEC&#10;LQAUAAYACAAAACEAOP0h/9YAAACUAQAACwAAAAAAAAAAAAAAAAAvAQAAX3JlbHMvLnJlbHNQSwEC&#10;LQAUAAYACAAAACEAPiPLE5MCAAB2BQAADgAAAAAAAAAAAAAAAAAuAgAAZHJzL2Uyb0RvYy54bWxQ&#10;SwECLQAUAAYACAAAACEAbui0h90AAAAHAQAADwAAAAAAAAAAAAAAAADtBAAAZHJzL2Rvd25yZXYu&#10;eG1sUEsFBgAAAAAEAAQA8wAAAPcFAAAAAA==&#10;" fillcolor="#ffff69" strokecolor="#ffc000 [3207]" strokeweight="3pt">
                <v:textbox>
                  <w:txbxContent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ขั้นตอนการรับเงินสดเดิม 5 นาที/ราย</w:t>
                      </w:r>
                    </w:p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ปรับลด 1 นาที/ราย</w:t>
                      </w:r>
                    </w:p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 งานพัฒนาชุมชน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142875</wp:posOffset>
                </wp:positionH>
                <wp:positionV relativeFrom="paragraph">
                  <wp:posOffset>431800</wp:posOffset>
                </wp:positionV>
                <wp:extent cx="2676525" cy="22288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228850"/>
                        </a:xfrm>
                        <a:prstGeom prst="rect">
                          <a:avLst/>
                        </a:prstGeom>
                        <a:solidFill>
                          <a:srgbClr val="FF93FF"/>
                        </a:solidFill>
                        <a:ln w="38100">
                          <a:solidFill>
                            <a:srgbClr val="E600E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เอกสารสำหรับรับเงิน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กรณีรับเงินสดด้วยตัวเอง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1.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แสดงบัตรประจำตัวประชาชนผู้สูงอายุ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กรณีมอบอำนาจ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1.แนบสำเนาบัตร</w:t>
                            </w:r>
                            <w:r w:rsidR="007152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ผู้สูงอายุ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และสำเนาบัตร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ประจำตัวประชาชนผู้แทน(พร้อมรับรองสำเนา)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2.แนบสำเนาทะเบียนบ้านผู้</w:t>
                            </w:r>
                            <w:r w:rsidR="007152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สูงอายุ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/ผู้แทน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(พร้อมรับรองสำเนา)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3.หนังสือมอบอำนาจ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1.25pt;margin-top:34pt;width:210.75pt;height:175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4togIAAL8FAAAOAAAAZHJzL2Uyb0RvYy54bWysVN9P2zAQfp+0/8Hy+0gaaCkVKeqATJMQ&#10;oMHEs+vYbTTH59luk/LX7+wkpcBemPaSnO8+n++++3F+0daKbIV1Feicjo5SSoTmUFZ6ldOfj8WX&#10;KSXOM10yBVrkdCccvZh//nTemJnIYA2qFJagE+1mjcnp2nszSxLH16Jm7giM0GiUYGvm8WhXSWlZ&#10;g95rlWRpOkkasKWxwIVzqL3qjHQe/UspuL+T0glPVE4xNh+/Nn6X4ZvMz9lsZZlZV7wPg/1DFDWr&#10;ND66d3XFPCMbW71zVVfcggPpjzjUCUhZcRFzwGxG6ZtsHtbMiJgLkuPMnib3/9zy2+29JVWZ0+yU&#10;Es1qrNGjaD35Ci1BFfLTGDdD2INBoG9Rj3Ue9A6VIe1W2jr8MSGCdmR6t2c3eOOozCank3E2poSj&#10;Lcuy6XQc+U9erhvr/DcBNQlCTi2WL7LKtjfOYygIHSDhNQeqKotKqXiwq+WlsmTLsNRFcXZcFCFK&#10;vPIKpjRpcno8HaVpdP3K6A59XE/S9Hry3gd6VDq8KGJ/9ZEFljo2ouR3SgSM0j+ERH4jKTHM0Nli&#10;HyjjXGgf+Yx+ER1QEpP6yMUe/xLVRy53eQwvg/b7y3WlwXY0vQ67/DWELDs8En2QdxB9u2xjY+2b&#10;aAnlDnvIQjeFzvCiwjrfMOfvmcWxw7bBVeLv8CMVYJmglyhZg33+mz7gcRrQSkmDY5xT93vDrKBE&#10;fdc4J2ejk5Mw9/FwMj7N8GAPLctDi97Ul4DtM8KlZXgUA96rQZQW6ifcOIvwKpqY5vh2Tv0gXvpu&#10;ueDG4mKxiCCcdMP8jX4wPLgORQpd/Ng+MWv6Vvc4JbcwDDybven4DhtualhsPMgqjkPguWO15x+3&#10;RGz5fqOFNXR4jqiXvTv/AwAA//8DAFBLAwQUAAYACAAAACEAhx4DvOAAAAAJAQAADwAAAGRycy9k&#10;b3ducmV2LnhtbEyPwU7DMBBE70j8g7VIXCpqJ0qrEOJUCAlxqgqBS29u7CYR9jqN3Sb8PcuJ3mY1&#10;o9k35WZ2ll3MGHqPEpKlAGaw8brHVsLX5+tDDixEhVpZj0bCjwmwqW5vSlVoP+GHudSxZVSCoVAS&#10;uhiHgvPQdMapsPSDQfKOfnQq0jm2XI9qonJneSrEmjvVI33o1GBeOtN812cn4bjfnt5svd3v8tV0&#10;apN5IXbvCynv7+bnJ2DRzPE/DH/4hA4VMR38GXVgVkKarigpYZ3TJPKzLCNxIJE8CuBVya8XVL8A&#10;AAD//wMAUEsBAi0AFAAGAAgAAAAhALaDOJL+AAAA4QEAABMAAAAAAAAAAAAAAAAAAAAAAFtDb250&#10;ZW50X1R5cGVzXS54bWxQSwECLQAUAAYACAAAACEAOP0h/9YAAACUAQAACwAAAAAAAAAAAAAAAAAv&#10;AQAAX3JlbHMvLnJlbHNQSwECLQAUAAYACAAAACEAxwFeLaICAAC/BQAADgAAAAAAAAAAAAAAAAAu&#10;AgAAZHJzL2Uyb0RvYy54bWxQSwECLQAUAAYACAAAACEAhx4DvOAAAAAJAQAADwAAAAAAAAAAAAAA&#10;AAD8BAAAZHJzL2Rvd25yZXYueG1sUEsFBgAAAAAEAAQA8wAAAAkGAAAAAA==&#10;" fillcolor="#ff93ff" strokecolor="#e600e6" strokeweight="3pt">
                <v:textbox>
                  <w:txbxContent>
                    <w:p w:rsidR="008D4B67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เอกสารสำหรับรับเงิน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กรณีรับเงินสดด้วยตัวเอง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    1.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แสดงบัตรประจำตัวประชาชนผู้สูงอายุ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กรณีมอบอำนาจ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1.แนบสำเนาบัตร</w:t>
                      </w:r>
                      <w:r w:rsidR="00715203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ผู้สูงอายุ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และสำเนาบัตร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ประจำตัวประชาชนผู้แทน(พร้อมรับรองสำเนา)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2.แนบสำเนาทะเบียนบ้านผู้</w:t>
                      </w:r>
                      <w:r w:rsidR="00715203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สูงอายุ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/ผู้แทน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(พร้อมรับรองสำเนา)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3.หนังสือมอบอำนาจ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1DCA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336550</wp:posOffset>
                </wp:positionV>
                <wp:extent cx="9525" cy="495300"/>
                <wp:effectExtent l="95250" t="19050" r="66675" b="3810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8F952" id="ลูกศรเชื่อมต่อแบบตรง 31" o:spid="_x0000_s1026" type="#_x0000_t32" style="position:absolute;margin-left:0;margin-top:26.5pt;width:.75pt;height:39pt;z-index:2516828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UtLAIAAGUEAAAOAAAAZHJzL2Uyb0RvYy54bWysVM2O0zAQviPxDpbvNG2Xot2q6R66LBcE&#10;K34ewOvYjSX/yTZNe4MTiPteuCGExIUz6dv4URg7aUrhBEKKHE8838x834yzuNwqiTbMeWF0iSej&#10;MUZMU1MJvS7x61fXD84x8oHoikijWYl3zOPL5f17i8bO2dTURlbMIQii/byxJa5DsPOi8LRmiviR&#10;sUzDITdOkQCmWxeVIw1EV7KYjsePisa4yjpDmffw9ao7xMscn3NGw3POPQtIlhhqC3l1eb1Na7Fc&#10;kPnaEVsL2pdB/qEKRYSGpEOoKxIIeuPEH6GUoM54w8OIGlUYzgVlmQOwmYx/Y/OyJpZlLiCOt4NM&#10;/v+Fpc82Nw6JqsRnE4w0UdCj2H6N7T6272L7LbZf4v5tbD/G9kfcf4jt99h+ju1dv9+Dz6f83CXP&#10;9j2CMKBpY/0cQq/0jestb29cEmjLnUpvoI62uQ+7oQ9sGxCFjxez6QwjCgcPL2Zn49yl4gi1zocn&#10;zCiUNiX2wRGxrsPKaA39Nm6SO0E2T32A5AA8AFJeqVEDZM8nEDbZ3khRXQsps5HGjq2kQxsCAxO2&#10;mQxEOPEKRMjHukJhZ0Gt4ATRa8kSbfCUGl6Jfkc478JOsi73C8ZBbKDY1ZjH/JiPUMp0OOSUGrwT&#10;jEN1A7Cv+rTQU2Dvn6AsX4G/AQ+InNnoMICV0MZ1mp1mP8rEO/+DAh3vJMGtqXZ5FLI0MMtZq/7e&#10;pcvyq53hx7/D8icAAAD//wMAUEsDBBQABgAIAAAAIQAMdLmL2wAAAAUBAAAPAAAAZHJzL2Rvd25y&#10;ZXYueG1sTI9BS8NAEIXvgv9hGcGb3bS1Imk2RQTpQRFThV432TEbzM7G3U2b+uudnvT0GN7w3veK&#10;zeR6ccAQO08K5rMMBFLjTUetgo/3p5t7EDFpMrr3hApOGGFTXl4UOjf+SBUedqkVHEIx1wpsSkMu&#10;ZWwsOh1nfkBi79MHpxOfoZUm6COHu14usuxOOt0RN1g94KPF5ms3OgXjsH1+q27rcHqtFt8/Fvfm&#10;hbZKXV9ND2sQCaf09wxnfEaHkplqP5KJolfAQ5KC1ZL17K5A1CzLeQayLOR/+vIXAAD//wMAUEsB&#10;Ai0AFAAGAAgAAAAhALaDOJL+AAAA4QEAABMAAAAAAAAAAAAAAAAAAAAAAFtDb250ZW50X1R5cGVz&#10;XS54bWxQSwECLQAUAAYACAAAACEAOP0h/9YAAACUAQAACwAAAAAAAAAAAAAAAAAvAQAAX3JlbHMv&#10;LnJlbHNQSwECLQAUAAYACAAAACEApvDFLSwCAABlBAAADgAAAAAAAAAAAAAAAAAuAgAAZHJzL2Uy&#10;b0RvYy54bWxQSwECLQAUAAYACAAAACEADHS5i9sAAAAFAQAADwAAAAAAAAAAAAAAAACGBAAAZHJz&#10;L2Rvd25yZXYueG1sUEsFBgAAAAAEAAQA8wAAAI4FAAAAAA==&#10;" strokecolor="black [3213]" strokeweight="3pt">
                <v:stroke endarrow="block" joinstyle="miter"/>
                <w10:wrap anchorx="page"/>
              </v:shape>
            </w:pict>
          </mc:Fallback>
        </mc:AlternateContent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3333CF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399415</wp:posOffset>
                </wp:positionV>
                <wp:extent cx="9525" cy="428625"/>
                <wp:effectExtent l="95250" t="19050" r="104775" b="4762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FA823" id="ลูกศรเชื่อมต่อแบบตรง 30" o:spid="_x0000_s1026" type="#_x0000_t32" style="position:absolute;margin-left:0;margin-top:31.45pt;width:.75pt;height:33.75pt;z-index:2516817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4wKgIAAGUEAAAOAAAAZHJzL2Uyb0RvYy54bWysVMuO0zAU3SPxD5b3NGlhRp2q6Sw6DBsE&#10;FY8P8Dh2Y8mxLds07Q5WIPazYYcQEptZk/6NP4VrJ03psAIhRY4d33PuPefamV9ua4k2zDqhVYHH&#10;oxwjpqguhVoX+O2b60dTjJwnqiRSK1bgHXP4cvHwwbwxMzbRlZYlswhIlJs1psCV92aWZY5WrCZu&#10;pA1TsMm1rYmHpV1npSUNsNcym+T5edZoWxqrKXMOvl51m3iR+Dln1L/k3DGPZIGhNp9Gm8abOGaL&#10;OZmtLTGVoH0Z5B+qqIlQkHSguiKeoHdW/EFVC2q109yPqK4zzbmgLGkANeP8nprXFTEsaQFznBls&#10;cv+Plr7YrCwSZYEfgz2K1NCj0H4P7T60H0L7I7Tfwv59aD+H9mfYfwrtXWi/hva2n+8h5kt6bmNk&#10;+xEBDXjaGDcD6qVa2X7lzMpGg7bc1vEN0tE29WE39IFtPaLw8eJscoYRhY0nk+k5zIEjO0KNdf4Z&#10;0zWKkwI7b4lYV36plYJ+aztOnSCb5853wAMg5pUKNSB2Os7zFOa0FOW1kDJupmPHltKiDYED47fj&#10;PvVJlCdCPlUl8jsDbnkriFpL1kdKBbVG+Z3gNPM7ybrcrxgHs0FiV+O9fIRSpvwhp1QQHWEcqhuA&#10;fdXxfhwLPQX28RHK0hX4G/CASJm18gO4FkrbzrPT7EebeBd/cKDTHS240eUuHYVkDZzl1ND+3sXL&#10;8vs6wY9/h8UvAAAA//8DAFBLAwQUAAYACAAAACEAkB98zdwAAAAFAQAADwAAAGRycy9kb3ducmV2&#10;LnhtbEyPQUvEMBCF74L/IYzgzU2t66K16SKC7EERuwpep83YFJtJTdLdrr/e7ElPw+M93vumXM92&#10;EDvyoXes4HKRgSBune65U/D+9nhxAyJEZI2DY1JwoADr6vSkxEK7Pde028ZOpBIOBSowMY6FlKE1&#10;ZDEs3EicvE/nLcYkfSe1x30qt4PMs2wlLfacFgyO9GCo/dpOVsE0bp5e62XjDy91/v1j6EM/80ap&#10;87P5/g5EpDn+heGIn9ChSkyNm1gHMShIj0QFq/wWxNG9BtGkc5UtQVal/E9f/QIAAP//AwBQSwEC&#10;LQAUAAYACAAAACEAtoM4kv4AAADhAQAAEwAAAAAAAAAAAAAAAAAAAAAAW0NvbnRlbnRfVHlwZXNd&#10;LnhtbFBLAQItABQABgAIAAAAIQA4/SH/1gAAAJQBAAALAAAAAAAAAAAAAAAAAC8BAABfcmVscy8u&#10;cmVsc1BLAQItABQABgAIAAAAIQBGt64wKgIAAGUEAAAOAAAAAAAAAAAAAAAAAC4CAABkcnMvZTJv&#10;RG9jLnhtbFBLAQItABQABgAIAAAAIQCQH3zN3AAAAAUBAAAPAAAAAAAAAAAAAAAAAIQEAABkcnMv&#10;ZG93bnJldi54bWxQSwUGAAAAAAQABADzAAAAjQUAAAAA&#10;" strokecolor="black [3213]" strokeweight="3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619250" cy="35242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solidFill>
                          <a:srgbClr val="A6D86E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CF" w:rsidRPr="001C1F79" w:rsidRDefault="003333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เสนอผู้บังคับบัญชาอนุมัติ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0;margin-top:2.2pt;width:127.5pt;height:27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0+owIAALAFAAAOAAAAZHJzL2Uyb0RvYy54bWysVG1v0zAQ/o7Ef7D8neWFtrTV0qmsDCFN&#10;28SG9tl17DbC8RnbbVJ+PWcnzboxgYT4kth3zz334rs7v2hrRfbCugp0QbOzlBKhOZSV3hT028PV&#10;uyklzjNdMgVaFPQgHL1YvH1z3pi5yGELqhSWIIl288YUdOu9mSeJ41tRM3cGRmhUSrA183i1m6S0&#10;rEH2WiV5mk6SBmxpLHDhHEpXnZIuIr+UgvtbKZ3wRBUUY/Pxa+N3Hb7J4pzNN5aZbcX7MNg/RFGz&#10;SqPTgWrFPCM7W/1GVVfcggPpzzjUCUhZcRFzwGyy9EU291tmRMwFi+PMUCb3/2j5zf7OkqrEt5tR&#10;olmNb/QgWk8+QktQhPVpjJsj7N4g0LcoR+xR7lAY0m6lrcMfEyKox0ofhuoGNh6MJtksH6OKo+79&#10;OB/l40CTPFkb6/xnATUJh4JafL1YVLa/dr6DHiHBmQNVlVeVUvFiN+tLZcme4UsvJ6vp5FPP/gym&#10;NGnQ+zRL00j9TOlOOWb5KsVoO7cnMIxXaQw7lKVLP578QYkQh9JfhcSCxirFwEIriyE0xrnQftLz&#10;RnRASUxjMMy70P5k2OODqYhtPhhnfzceLKJn0H4wrisN9jWC8nt8c0xedvhjBbq8Qwl8u25jJ01D&#10;ckGyhvKATWOhGztn+FWFL3vNnL9jFucMmwF3h7/Fj1SADwP9iZIt2J+vyQMe2x+1lDQ4twV1P3bM&#10;CkrUF42DMctGozDo8TIaf8jxYk8161ON3tWXgA2T4ZYyPB4D3qvjUVqoH3HFLINXVDHN0XdB/fF4&#10;6bttgiuKi+UygnC0DfPX+t7wQB2qHPr2oX1k1vTN7XEsbuA44Wz+osc7bLDUsNx5kFUcgKeq9vXH&#10;tRBHqF9hYe+c3iPqadEufgEAAP//AwBQSwMEFAAGAAgAAAAhAOXVYKPcAAAABQEAAA8AAABkcnMv&#10;ZG93bnJldi54bWxMj8FOwzAQRO9I/IO1SFwQdQgNoiFOhSqB4NhSENyceEkC9tqK3Tbw9SwnOI5m&#10;NPOmWk7Oij2OcfCk4GKWgUBqvRmoU7B9uju/BhGTJqOtJ1TwhRGW9fFRpUvjD7TG/SZ1gksollpB&#10;n1IopYxtj07HmQ9I7L370enEcuykGfWBy52VeZZdSacH4oVeB1z12H5udk5BmN7OXh+3982ldWkV&#10;Pr7z7PnhRanTk+n2BkTCKf2F4Ref0aFmpsbvyERhFfCRpGA+B8FmXhSsGwXFYgGyruR/+voHAAD/&#10;/wMAUEsBAi0AFAAGAAgAAAAhALaDOJL+AAAA4QEAABMAAAAAAAAAAAAAAAAAAAAAAFtDb250ZW50&#10;X1R5cGVzXS54bWxQSwECLQAUAAYACAAAACEAOP0h/9YAAACUAQAACwAAAAAAAAAAAAAAAAAvAQAA&#10;X3JlbHMvLnJlbHNQSwECLQAUAAYACAAAACEAuD29PqMCAACwBQAADgAAAAAAAAAAAAAAAAAuAgAA&#10;ZHJzL2Uyb0RvYy54bWxQSwECLQAUAAYACAAAACEA5dVgo9wAAAAFAQAADwAAAAAAAAAAAAAAAAD9&#10;BAAAZHJzL2Rvd25yZXYueG1sUEsFBgAAAAAEAAQA8wAAAAYGAAAAAA==&#10;" fillcolor="#a6d86e" strokecolor="#92d050" strokeweight="3pt">
                <v:textbox>
                  <w:txbxContent>
                    <w:p w:rsidR="003333CF" w:rsidRPr="001C1F79" w:rsidRDefault="003333C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เสนอผู้บังคับบัญชาอนุมัติ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3CF" w:rsidRDefault="007D1DC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378460</wp:posOffset>
                </wp:positionV>
                <wp:extent cx="514350" cy="352425"/>
                <wp:effectExtent l="19050" t="1905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EEB" w:rsidRPr="001C1F79" w:rsidRDefault="00216EEB" w:rsidP="001C1F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400.7pt;margin-top:29.8pt;width:40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iXeAIAAEEFAAAOAAAAZHJzL2Uyb0RvYy54bWysVMFu2zAMvQ/YPwi6r47dZGuNOkXWosOA&#10;oi2WDD0rstQYk0RNUmJnX19Kjt2gKzZg2MWmyEeKfCR1cdlpRXbC+QZMRfOTCSXCcKgb81TR76ub&#10;D2eU+MBMzRQYUdG98PRy/v7dRWtLUcAGVC0cwSDGl62t6CYEW2aZ5xuhmT8BKwwaJTjNAh7dU1Y7&#10;1mJ0rbJiMvmYteBq64AL71F73RvpPMWXUvBwL6UXgaiKYm4hfV36ruM3m1+w8skxu2n4IQ32D1lo&#10;1hi8dAx1zQIjW9f8Fko33IEHGU446AykbLhINWA1+eRVNcsNsyLVguR4O9Lk/19Yfrd7cKSpK1pg&#10;pwzT2KOV6AL5DB1BFfLTWl8ibGkRGDrUY58HvUdlLLuTTsc/FkTQjkzvR3ZjNI7KWT49naGFo+l0&#10;VkyLWYySvThb58MXAZpEoaIOm5c4ZbtbH3roAIl3KUNajHSWT1Ibs5hnn0+Swl6JHvZNSKwwpR0V&#10;abbElXJkx3AqGOfChFQR5qIMoiNKNkqNjkXK44+OB3x0FWnuRuf8786jR7oZTBiddWPAvRWg/jGk&#10;LHs8UnlUdxRDt+5Sa8+Hdq2h3mMXHfR74C2/aZDrW+bDA3M4+NgeXOZwjx+pAOmFg0TJBtyvt/QR&#10;j/OIVkpaXKSK+p9b5gQl6qvBST3Pp9O4eekwnX0q8OCOLetji9nqK8Cu5PhsWJ7EiA9qEKUD/Yg7&#10;v4i3ookZjndXNAziVejXG98MLhaLBMJdsyzcmqXlMXRkOU7Sqntkzh7GLeCc3sGwcqx8NXU9Nnoa&#10;WGwDyCaNZOS5Z/XAP+5pGurDmxIfguNzQr28fPNnAAAA//8DAFBLAwQUAAYACAAAACEAuwettOAA&#10;AAAKAQAADwAAAGRycy9kb3ducmV2LnhtbEyPwU7DMAyG70i8Q2QkbizpRKdSmk4TCCEmOLBx2DFr&#10;vLajcUqTdeXtMSc42v70+/uL5eQ6MeIQWk8akpkCgVR521Kt4WP7dJOBCNGQNZ0n1PCNAZbl5UVh&#10;cuvP9I7jJtaCQyjkRkMTY59LGaoGnQkz3yPx7eAHZyKPQy3tYM4c7jo5V2ohnWmJPzSmx4cGq8/N&#10;yWnYprvXaOJ6t3ppnscv9faIYX3U+vpqWt2DiDjFPxh+9VkdSnba+xPZIDoNmUpuGdWQ3i1AMJBl&#10;c17smUzSBGRZyP8Vyh8AAAD//wMAUEsBAi0AFAAGAAgAAAAhALaDOJL+AAAA4QEAABMAAAAAAAAA&#10;AAAAAAAAAAAAAFtDb250ZW50X1R5cGVzXS54bWxQSwECLQAUAAYACAAAACEAOP0h/9YAAACUAQAA&#10;CwAAAAAAAAAAAAAAAAAvAQAAX3JlbHMvLnJlbHNQSwECLQAUAAYACAAAACEACTQol3gCAABBBQAA&#10;DgAAAAAAAAAAAAAAAAAuAgAAZHJzL2Uyb0RvYy54bWxQSwECLQAUAAYACAAAACEAuwettOAAAAAK&#10;AQAADwAAAAAAAAAAAAAAAADSBAAAZHJzL2Rvd25yZXYueG1sUEsFBgAAAAAEAAQA8wAAAN8FAAAA&#10;AA==&#10;" fillcolor="#91bce3 [2164]" strokecolor="#5b9bd5 [3204]" strokeweight="3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16EEB" w:rsidRPr="001C1F79" w:rsidRDefault="00216EEB" w:rsidP="001C1F7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3333CF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329565</wp:posOffset>
                </wp:positionV>
                <wp:extent cx="0" cy="695325"/>
                <wp:effectExtent l="19050" t="0" r="19050" b="28575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642C1" id="ตัวเชื่อมต่อตรง 3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pt,25.95pt" to="418.7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5c/gEAACkEAAAOAAAAZHJzL2Uyb0RvYy54bWysU7uO1DAU7ZH4B8s9k2SWXS3RZLbY1dIg&#10;GPH4AK9jTyz5JdtMMh0diJ4PQBRUW1CR/Zt8CtdOJrMChASicezre8695/hmddEpiXbMeWF0hYtF&#10;jhHT1NRCbyv85vX1o3OMfCC6JtJoVuE98/hi/fDBqrUlW5rGyJo5BCTal62tcBOCLbPM04Yp4hfG&#10;Mg2X3DhFAhzdNqsdaYFdyWyZ52dZa1xtnaHMe4hejZd4nfg5ZzS84NyzgGSFobeQVpfWm7hm6xUp&#10;t47YRtCpDfIPXSgiNBSdqa5IIOitE79QKUGd8YaHBTUqM5wLypIGUFPkP6l51RDLkhYwx9vZJv//&#10;aOnz3cYhUVf45DFGmih4o6H/NPTfhv7rcPdu6D8O/ffh7sPQ3w7953g17SHny9C/R4ADE1vrS+C6&#10;1Bs3nbzduOhIx52KX9CKumT8fjaedQHRMUghevbk9GR5GumyI846H54yo1DcVFgKHS0hJdk982FM&#10;PaTEsNSoBTHnRZ6nNG+kqK+FlPEyjRW7lA7tCAxE6Iqp2L0sKC01dBAVjRrSLuwlG/lfMg6GQdfF&#10;WCCO6pGTUMp0OPBKDdkRxqGDGTh19ifglB+hLI3x34BnRKpsdJjBSmjjftf20Qo+5h8cGHVHC25M&#10;vU+vm6yBeUzPNP07ceDvnxP8+IevfwAAAP//AwBQSwMEFAAGAAgAAAAhALB744PdAAAACgEAAA8A&#10;AABkcnMvZG93bnJldi54bWxMj8FOg0AQhu8mvsNmTLzZhVqxIktTm3jy0lZNetzCCKTsLLIDxbd3&#10;jAc9zj9f/vkmW02uVSP2ofFkIJ5FoJAKXzZUGXh7fb5ZggpsqbStJzTwhQFW+eVFZtPSn2mH454r&#10;JSUUUmugZu5SrUNRo7Nh5jsk2X343lmWsa902duzlLtWz6Mo0c42JBdq2+GmxuK0H5yBYf252W4P&#10;7/Px6YUln/iUHNiY66tp/QiKceI/GH70RR1ycTr6gcqgWgPL2/uFoAbu4gdQAvwGRyGTeAE6z/T/&#10;F/JvAAAA//8DAFBLAQItABQABgAIAAAAIQC2gziS/gAAAOEBAAATAAAAAAAAAAAAAAAAAAAAAABb&#10;Q29udGVudF9UeXBlc10ueG1sUEsBAi0AFAAGAAgAAAAhADj9If/WAAAAlAEAAAsAAAAAAAAAAAAA&#10;AAAALwEAAF9yZWxzLy5yZWxzUEsBAi0AFAAGAAgAAAAhAAKfnlz+AQAAKQQAAA4AAAAAAAAAAAAA&#10;AAAALgIAAGRycy9lMm9Eb2MueG1sUEsBAi0AFAAGAAgAAAAhALB744PdAAAACgEAAA8AAAAAAAAA&#10;AAAAAAAAWAQAAGRycy9kb3ducmV2LnhtbFBLBQYAAAAABAAEAPMAAABiBQAAAAA=&#10;" strokecolor="black [3213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215265</wp:posOffset>
                </wp:positionV>
                <wp:extent cx="857250" cy="0"/>
                <wp:effectExtent l="0" t="95250" r="0" b="9525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2E413" id="ลูกศรเชื่อมต่อแบบตรง 33" o:spid="_x0000_s1026" type="#_x0000_t32" style="position:absolute;margin-left:333.2pt;margin-top:16.95pt;width:67.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dhLwIAAGwEAAAOAAAAZHJzL2Uyb0RvYy54bWysVE2P0zAQvSPxHyzfadKuFqqq6R66LBwQ&#10;VHz8AK9jN5Yc27JN097gBOK+F24IIXHZ86b/xj+FsZOmdDmBkCrLjue9efNm3PnFtpZow6wTWhV4&#10;PMoxYorqUqh1gd+9vXo0xch5okoitWIF3jGHLxYPH8wbM2MTXWlZMouARLlZYwpceW9mWeZoxWri&#10;RtowBZdc25p4ONp1VlrSAHsts0meP84abUtjNWXOwdfL7hIvEj/njPpXnDvmkSwwaPNptWm9jmu2&#10;mJPZ2hJTCdrLIP+goiZCQdKB6pJ4gt5b8QdVLajVTnM/orrONOeCslQDVDPO71XzpiKGpVrAHGcG&#10;m9z/o6UvNyuLRFngszOMFKmhR6H9Edp9aD+G9mdov4f9h9B+Ce1d2H8O7W1ov4X2pt/vIeZr+t3E&#10;yPYTAhrwtDFuBtRLtbL9yZmVjQZtua0Rl8I8h3FJloEJaJs6shs6wrYeUfg4PX8yOYe+0cNV1jFE&#10;JmOdf8Z0jeKmwM5bItaVX2qloO3aduxk88J50ADAAyCCpUIN1Dwd53kS4bQU5ZWQMl6m6WNLadGG&#10;wNz47TjWBAwnUZ4I+VSVyO8MmOatIGotWR8pFQCiC13daed3knW5XzMOnkN9ncZ7+QilTPlDTqkg&#10;OsI4qBuAver4TI5CT4F9fISy9BL+BjwgUmat/ACuhdK28+w0+9Em3sUfHOjqjhZc63KXJiJZAyOd&#10;XO2fX3wzv58T/PgnsfgFAAD//wMAUEsDBBQABgAIAAAAIQBhCmMq3gAAAAkBAAAPAAAAZHJzL2Rv&#10;d25yZXYueG1sTI/LasMwEEX3hf6DmEJ2jZwHxnEth1Ia2m4CeWy6k62pbWyNjKUkzt93ShfJcu4c&#10;7pzJ1qPtxBkH3zhSMJtGIJBKZxqqFBwPm+cEhA+ajO4coYIreljnjw+ZTo270A7P+1AJLiGfagV1&#10;CH0qpS9rtNpPXY/Eux83WB14HCppBn3hctvJeRTF0uqG+EKte3yrsWz3J6vg/Vq2H6v54Sv5pu3S&#10;u8+jKbatUpOn8fUFRMAx3GD402d1yNmpcCcyXnQK4jheMqpgsViBYCCJZhwU/4HMM3n/Qf4LAAD/&#10;/wMAUEsBAi0AFAAGAAgAAAAhALaDOJL+AAAA4QEAABMAAAAAAAAAAAAAAAAAAAAAAFtDb250ZW50&#10;X1R5cGVzXS54bWxQSwECLQAUAAYACAAAACEAOP0h/9YAAACUAQAACwAAAAAAAAAAAAAAAAAvAQAA&#10;X3JlbHMvLnJlbHNQSwECLQAUAAYACAAAACEA/EBHYS8CAABsBAAADgAAAAAAAAAAAAAAAAAuAgAA&#10;ZHJzL2Uyb0RvYy54bWxQSwECLQAUAAYACAAAACEAYQpjKt4AAAAJAQAADwAAAAAAAAAAAAAAAACJ&#10;BAAAZHJzL2Rvd25yZXYueG1sUEsFBgAAAAAEAAQA8wAAAJQ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24765</wp:posOffset>
                </wp:positionV>
                <wp:extent cx="1485900" cy="390525"/>
                <wp:effectExtent l="19050" t="1905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solidFill>
                          <a:srgbClr val="9F5FC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1C1F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0;margin-top:1.95pt;width:117pt;height:30.7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WLoAIAALEFAAAOAAAAZHJzL2Uyb0RvYy54bWysVN9v2jAQfp+0/8Hy+0hCYQXUUDEqpklV&#10;W61MfTaODdEcn2cbEvbX7+yElHVVJ017SWzf3Xd33/24um4qRQ7CuhJ0TrNBSonQHIpSb3P6bb36&#10;MKHEeaYLpkCLnB6Fo9fz9++uajMTQ9iBKoQlCKLdrDY53XlvZkni+E5UzA3ACI1CCbZiHq92mxSW&#10;1YheqWSYph+TGmxhLHDhHL7etEI6j/hSCu7vpXTCE5VTjM3Hr43fTfgm8ys221pmdiXvwmD/EEXF&#10;So1Oe6gb5hnZ2/IPqKrkFhxIP+BQJSBlyUXMAbPJ0hfZPO6YETEXJMeZnib3/2D53eHBkrLI6RDp&#10;0azCGq1F48knaAg+IT+1cTNUezSo6Bt8xzqf3h0+hrQbaavwx4QIyhHq2LMb0HgwGk3G0xRFHGUX&#10;03Q8HAeY5NnaWOc/C6hIOOTUYvUiqexw63yrelIJzhyosliVSsWL3W6WypIDw0pPV+PVctWh/6am&#10;NKnR+yTDQN7GuEwv0kUkACM8w8Cb0hh2oKVNP578UYkAqPRXIZHQyFL0EFpZ9KExzoX2oy62qB20&#10;JKbRGw7b0N4y7PSDqYht3htnfzfuLaJn0L43rkoN9jWA4nusOSYvW/0TA23egQLfbJrYSVnfNhso&#10;jtg1Ftq5c4avSiztLXP+gVkcNOwGXB7+Hj9SAVYGuhMlO7A/X3sP+tj/KKWkxsHNqfuxZ1ZQor5o&#10;nIxpNhohrI+X0fgy9LU9l2zOJXpfLQE7JsM1ZXg8Bn2vTkdpoXrCHbMIXlHENEffOfWn49K36wR3&#10;FBeLRVTC2TbM3+pHwwN0oDk07rp5YtZ03e1xLu7gNOJs9qLJW91gqWGx9yDLOAGB6JbVrgC4F+IM&#10;dTssLJ7ze9R63rTzXwAAAP//AwBQSwMEFAAGAAgAAAAhAOIcHFDcAAAABQEAAA8AAABkcnMvZG93&#10;bnJldi54bWxMj8FOwzAQRO9I/IO1SNyo0yZENGRTFSQkDnCgILVHN97GEbEd2W4b/p7lRI+jGc28&#10;qVeTHcSJQuy9Q5jPMhDkWq971yF8fb7cPYCISTmtBu8I4YcirJrrq1pV2p/dB502qRNc4mKlEExK&#10;YyVlbA1ZFWd+JMfewQerEsvQSR3UmcvtIBdZVkqrescLRo30bKj93hwtwrp9Cod8m/q33bufzHyn&#10;itdYIt7eTOtHEImm9B+GP3xGh4aZ9v7odBQDAh9JCPkSBJuLvGC9RyjvC5BNLS/pm18AAAD//wMA&#10;UEsBAi0AFAAGAAgAAAAhALaDOJL+AAAA4QEAABMAAAAAAAAAAAAAAAAAAAAAAFtDb250ZW50X1R5&#10;cGVzXS54bWxQSwECLQAUAAYACAAAACEAOP0h/9YAAACUAQAACwAAAAAAAAAAAAAAAAAvAQAAX3Jl&#10;bHMvLnJlbHNQSwECLQAUAAYACAAAACEAvKdVi6ACAACxBQAADgAAAAAAAAAAAAAAAAAuAgAAZHJz&#10;L2Uyb0RvYy54bWxQSwECLQAUAAYACAAAACEA4hwcUNwAAAAFAQAADwAAAAAAAAAAAAAAAAD6BAAA&#10;ZHJzL2Rvd25yZXYueG1sUEsFBgAAAAAEAAQA8wAAAAMGAAAAAA==&#10;" fillcolor="#9f5fcf" strokecolor="#7030a0" strokeweight="3pt">
                <v:textbox>
                  <w:txbxContent>
                    <w:p w:rsidR="008D4B67" w:rsidRPr="001C1F79" w:rsidRDefault="008D4B67" w:rsidP="001C1F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จัดทำฎีกาเบิกจ่ายเงิน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33CF" w:rsidRDefault="008D4B67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1905000" cy="600075"/>
                <wp:effectExtent l="19050" t="1905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000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ตรวจฎีกา/จัดทำเช็คเบิกเงิน</w:t>
                            </w:r>
                          </w:p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(ส่วนงานคลัง)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0;margin-top:19.05pt;width:150pt;height:47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wNeAIAAEMFAAAOAAAAZHJzL2Uyb0RvYy54bWysVE1v2zAMvQ/YfxB0X21n6VcQp8hSdBhQ&#10;tMWSoWdFlhJjkqhJSuzs14+SHTfoig0YdrEp8pEiH0lNb1qtyF44X4MpaXGWUyIMh6o2m5J+W919&#10;uKLEB2YqpsCIkh6Epzez9++mjZ2IEWxBVcIRDGL8pLEl3YZgJ1nm+VZo5s/ACoNGCU6zgEe3ySrH&#10;GoyuVTbK84usAVdZB1x4j9rbzkhnKb6UgodHKb0IRJUUcwvp69J3Hb/ZbMomG8fstuZ9GuwfstCs&#10;NnjpEOqWBUZ2rv4tlK65Aw8ynHHQGUhZc5FqwGqK/FU1yy2zItWC5Hg70OT/X1j+sH9ypK5KOioo&#10;MUxjj1aiDeQTtARVyE9j/QRhS4vA0KIe+3zUe1TGslvpdPxjQQTtyPRhYDdG49HpOj/PczRxtF2g&#10;dHkew2Qv3tb58FmAJlEoqcPuJVLZ/t6HDnqExMuUIU1JP14VGDRaY6JdQkkKByU62FchscSUd1Sk&#10;4RIL5cie4VgwzoUJoz4XZRAdUbJWanAcpTz+6Njjo6tIgzc4F393HjzSzWDC4KxrA+6tANX31AWk&#10;T3b4IwNd3ZGC0K7b1NtiaNgaqgP20UG3Cd7yuxrJvmc+PDGHo4/9wXUOj/iRCpBf6CVKtuB+vqWP&#10;eJxItFLS4CqV1P/YMScoUV8Mzup1MR7H3UuH8fnlCA/u1LI+tZidXgC2BccRs0tixAd1FKUD/Yxb&#10;P4+3ookZjneXNBzFRegWHF8NLubzBMJtsyzcm6XlMXSkOY7Sqn1mzvbzFnBSH+C4dGzyauw6bPQ0&#10;MN8FkHWayUh0x2rfANzUNNX9qxKfgtNzQr28fbNfAAAA//8DAFBLAwQUAAYACAAAACEAEY3pXdwA&#10;AAAHAQAADwAAAGRycy9kb3ducmV2LnhtbEyPwU7DMBBE70j8g7WVuFG7jVRVIU5VGXJDqigcOLrx&#10;kkSN1yF2m/TvWU5wnJ3RzNtiN/teXHGMXSANq6UCgVQH11Gj4eO9etyCiMmSs30g1HDDCLvy/q6w&#10;uQsTveH1mBrBJRRzq6FNaciljHWL3sZlGJDY+wqjt4nl2Eg32onLfS/XSm2ktx3xQmsHNC3W5+PF&#10;a6i+pzodTGXU88thPxpnXj+7m9YPi3n/BCLhnP7C8IvP6FAy0ylcyEXRa+BHkoZsuwLBbqYUH04c&#10;y9YbkGUh//OXPwAAAP//AwBQSwECLQAUAAYACAAAACEAtoM4kv4AAADhAQAAEwAAAAAAAAAAAAAA&#10;AAAAAAAAW0NvbnRlbnRfVHlwZXNdLnhtbFBLAQItABQABgAIAAAAIQA4/SH/1gAAAJQBAAALAAAA&#10;AAAAAAAAAAAAAC8BAABfcmVscy8ucmVsc1BLAQItABQABgAIAAAAIQB+MGwNeAIAAEMFAAAOAAAA&#10;AAAAAAAAAAAAAC4CAABkcnMvZTJvRG9jLnhtbFBLAQItABQABgAIAAAAIQARjeld3AAAAAcBAAAP&#10;AAAAAAAAAAAAAAAAANIEAABkcnMvZG93bnJldi54bWxQSwUGAAAAAAQABADzAAAA2wUAAAAA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ตรวจฎีกา/จัดทำเช็คเบิกเงิน</w:t>
                      </w:r>
                    </w:p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(ส่วนงานคลัง)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3CF" w:rsidRDefault="007D1DC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163830</wp:posOffset>
                </wp:positionV>
                <wp:extent cx="771525" cy="0"/>
                <wp:effectExtent l="0" t="95250" r="0" b="9525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7582" id="ลูกศรเชื่อมต่อแบบตรง 35" o:spid="_x0000_s1026" type="#_x0000_t32" style="position:absolute;margin-left:355.7pt;margin-top:12.9pt;width:60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uHLgIAAGwEAAAOAAAAZHJzL2Uyb0RvYy54bWysVMuO0zAU3SPxD5b3NEnRMKOq6Sw6DCwQ&#10;VDw+wOPYjSXHtmzTtDtYgdjPhh1CSGxYk/6NP4VrJ03psAIhRZYf95x77vF15pfbRqINs05oVeJi&#10;kmPEFNWVUOsSv3l9/eACI+eJqojUipV4xxy+XNy/N2/NjE11rWXFLAIS5WatKXHtvZllmaM1a4ib&#10;aMMUHHJtG+JhaddZZUkL7I3Mpnn+KGu1rYzVlDkHu1f9IV4kfs4Z9S84d8wjWWLQ5tNo03gTx2wx&#10;J7O1JaYWdJBB/kFFQ4SCpCPVFfEEvbXiD6pGUKud5n5CdZNpzgVlqQaopsjvVPOqJoalWsAcZ0ab&#10;3P+jpc83K4tEVeKHZxgp0sAdhe5b6Pahex+676H7GvbvQvcpdD/D/mPofoTuS+huh/keYj6n7zZG&#10;dh8Q0ICnrXEzoF6qlR1WzqxsNGjLbYO4FOYptEuyDExA23Qju/FG2NYjCpvn58XZFITRw1HWM0Qm&#10;Y51/wnSD4qTEzlsi1rVfaqXg2rXt2cnmmfOgAYAHQARLhVqo+aLI8yTCaSmqayFlPEzdx5bSog2B&#10;vvHbItYEDCdRngj5WFXI7wyY5q0gai3ZECkVAKILfd1p5neS9blfMg6eQ329xjv5CKVM+UNOqSA6&#10;wjioG4GD6vhMjkJPgUN8hLL0Ev4GPCJSZq38CG6E0rb37DT70Sbexx8c6OuOFtzoapc6IlkDLZ1c&#10;HZ5ffDO/rxP8+JNY/AIAAP//AwBQSwMEFAAGAAgAAAAhALsTrzHfAAAACQEAAA8AAABkcnMvZG93&#10;bnJldi54bWxMj8FOwzAMhu9IvENkJG4sbRnQdU0nhECwyyS2XXZLG9NWbZyqybbu7THiAEfbn35/&#10;f76abC9OOPrWkYJ4FoFAqpxpqVaw373dpSB80GR07wgVXNDDqri+ynVm3Jk+8bQNteAQ8plW0IQw&#10;ZFL6qkGr/cwNSHz7cqPVgcexlmbUZw63vUyi6FFa3RJ/aPSALw1W3fZoFbxequ59kezW6YE2c+8+&#10;9qbcdErd3kzPSxABp/AHw48+q0PBTqU7kvGiV/AUx3NGFSQPXIGB9D5ZgCh/F7LI5f8GxTcAAAD/&#10;/wMAUEsBAi0AFAAGAAgAAAAhALaDOJL+AAAA4QEAABMAAAAAAAAAAAAAAAAAAAAAAFtDb250ZW50&#10;X1R5cGVzXS54bWxQSwECLQAUAAYACAAAACEAOP0h/9YAAACUAQAACwAAAAAAAAAAAAAAAAAvAQAA&#10;X3JlbHMvLnJlbHNQSwECLQAUAAYACAAAACEAnCOLhy4CAABsBAAADgAAAAAAAAAAAAAAAAAuAgAA&#10;ZHJzL2Uyb0RvYy54bWxQSwECLQAUAAYACAAAACEAuxOvMd8AAAAJAQAADwAAAAAAAAAAAAAAAACI&#10;BAAAZHJzL2Rvd25yZXYueG1sUEsFBgAAAAAEAAQA8wAAAJQFAAAAAA==&#10;" strokecolor="black [3213]" strokeweight="3pt">
                <v:stroke endarrow="block" joinstyle="miter"/>
              </v:shape>
            </w:pict>
          </mc:Fallback>
        </mc:AlternateContent>
      </w:r>
    </w:p>
    <w:p w:rsidR="003333CF" w:rsidRDefault="007D1DC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66675</wp:posOffset>
                </wp:positionV>
                <wp:extent cx="0" cy="600075"/>
                <wp:effectExtent l="19050" t="0" r="19050" b="28575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BABF7" id="ตัวเชื่อมต่อตรง 36" o:spid="_x0000_s1026" style="position:absolute;z-index:2516869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.25pt" to="0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od/AEAACkEAAAOAAAAZHJzL2Uyb0RvYy54bWysU7uO1DAU7ZH4B8s9k8wihlU0mS12tTQI&#10;Rjw+wOvYE0t+yTaTTEcHoucDEAUVBRXZv/GncO1kMitASCAax76+59x7jm/WF72SaM+cF0bXeLko&#10;MWKamkboXY1fv7p+cI6RD0Q3RBrNanxgHl9s7t9bd7ZiZ6Y1smEOAYn2VWdr3IZgq6LwtGWK+IWx&#10;TMMlN06RAEe3KxpHOmBXsjgry1XRGddYZyjzHqJX4yXeZH7OGQ3POfcsIFlj6C3k1eX1Jq3FZk2q&#10;nSO2FXRqg/xDF4oIDUVnqisSCHrjxC9USlBnvOFhQY0qDOeCsqwB1CzLn9S8bIllWQuY4+1sk/9/&#10;tPTZfuuQaGr8cIWRJgreKA4f4/AtDl/i7ds4fIjD93j7Pg5f4/ApXU17yPkch3cIcGBiZ30FXJd6&#10;66aTt1uXHOm5U+kLWlGfjT/MxrM+IDoGKURXZVk+fpToihPOOh+eMKNQ2tRYCp0sIRXZP/VhTD2m&#10;pLDUqAMx58uyzGneSNFcCynTZR4rdikd2hMYiNAvp2J3sqC01NBBUjRqyLtwkGzkf8E4GAZdL8cC&#10;aVRPnIRSpsORV2rITjAOHczAqbM/Aaf8BGV5jP8GPCNyZaPDDFZCG/e7tk9W8DH/6MCoO1lwY5pD&#10;ft1sDcxjfqbp30kDf/ec4ac/fPMDAAD//wMAUEsDBBQABgAIAAAAIQCxmVXm1gAAAAQBAAAPAAAA&#10;ZHJzL2Rvd25yZXYueG1sTI/BTsMwEETvSP0Ha5F6ozaVWqEQpyqVOHEpBaQe3XhJosbrNN6k4e9Z&#10;uMBxZlazb/LNFFo1Yp+aSBbuFwYUUhl9Q5WF97fnuwdQiR1510ZCC1+YYFPMbnKX+XilVxwPXCkp&#10;oZQ5CzVzl2mdyhqDS4vYIUn2GfvgWGRfad+7q5SHVi+NWevgGpIPtetwV2N5PgzBwrC97Pb748dy&#10;fHph8Sc+r49s7fx22j6CYpz47xh+8AUdCmE6xYF8Uq0FGcLimhUoSUWdfpUBXeT6P3zxDQAA//8D&#10;AFBLAQItABQABgAIAAAAIQC2gziS/gAAAOEBAAATAAAAAAAAAAAAAAAAAAAAAABbQ29udGVudF9U&#10;eXBlc10ueG1sUEsBAi0AFAAGAAgAAAAhADj9If/WAAAAlAEAAAsAAAAAAAAAAAAAAAAALwEAAF9y&#10;ZWxzLy5yZWxzUEsBAi0AFAAGAAgAAAAhANAfqh38AQAAKQQAAA4AAAAAAAAAAAAAAAAALgIAAGRy&#10;cy9lMm9Eb2MueG1sUEsBAi0AFAAGAAgAAAAhALGZVebWAAAABAEAAA8AAAAAAAAAAAAAAAAAVgQA&#10;AGRycy9kb3ducmV2LnhtbFBLBQYAAAAABAAEAPMAAABZBQAAAAA=&#10;" strokecolor="black [3213]" strokeweight="3pt">
                <v:stroke joinstyle="miter"/>
                <w10:wrap anchorx="page"/>
              </v:line>
            </w:pict>
          </mc:Fallback>
        </mc:AlternateContent>
      </w:r>
    </w:p>
    <w:p w:rsidR="003333CF" w:rsidRDefault="00715203" w:rsidP="008D4B67">
      <w:pPr>
        <w:jc w:val="center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321945</wp:posOffset>
                </wp:positionV>
                <wp:extent cx="0" cy="771525"/>
                <wp:effectExtent l="95250" t="0" r="57150" b="4762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B9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1" o:spid="_x0000_s1026" type="#_x0000_t32" style="position:absolute;margin-left:66.2pt;margin-top:25.35pt;width:0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E0JwIAAGIEAAAOAAAAZHJzL2Uyb0RvYy54bWysVMuO0zAU3SPxD5b3NElhmFHVdBYdhg2C&#10;iscHeBy7seTYlm2adgcrEPvZsEMIiQ1r0r/xp3DtpCkdViCkyvXjnnPvOdfO/HLbSLRh1gmtSlxM&#10;coyYoroSal3iN6+vH1xg5DxRFZFasRLvmMOXi/v35q2ZsamutayYRUCi3Kw1Ja69N7Msc7RmDXET&#10;bZiCQ65tQzws7TqrLGmBvZHZNM8fZ622lbGaMudg96o/xIvEzzmj/gXnjnkkSwy1+TTaNN7EMVvM&#10;yWxtiakFHcog/1BFQ4SCpCPVFfEEvbXiD6pGUKud5n5CdZNpzgVlSQOoKfI7al7VxLCkBcxxZrTJ&#10;/T9a+nyzskhUJX5UYKRIAz0K3bfQ7UP3PnTfQ/c17N+F7lPofob9x9D9CN2X0N0O8z3EfE6/2xjZ&#10;fUBAA562xs2AeqlWdlg5s7LRoC23TfwH6Wib+rAb+8C2HtF+k8Lu+XlxNj2LdNkRZ6zzT5luUJyU&#10;2HlLxLr2S60UNFvbIrWBbJ453wMPgJhUKtSW+OFFkecpzGkpqmshZTxMd44tpUUbArfFb5MSSH0S&#10;5YmQT1SF/M6AVd4KotaSDUVKBbVG7b3aNPM7yfrcLxkHp0FfX+OdfIRSpvwhp1QQHWEcqhuBQ9Xx&#10;cRwLPQUO8RHK0v3/G/CISJm18iO4EUrb3rPT7EebeB9/cKDXHS240dUu3YNkDVzk1NDh0cWX8vs6&#10;wY+fhsUvAAAA//8DAFBLAwQUAAYACAAAACEAADk3S98AAAAKAQAADwAAAGRycy9kb3ducmV2Lnht&#10;bEyPwU7DMBBE70j8g7VI3KiDKRSFOBVCQj2AUFMq9erESxwRr4PttClfj8sFbju7o9k3xXKyPduj&#10;D50jCdezDBhS43RHrYTt+/PVPbAQFWnVO0IJRwywLM/PCpVrd6AK95vYshRCIVcSTIxDznloDFoV&#10;Zm5ASrcP562KSfqWa68OKdz2XGTZHbeqo/TBqAGfDDafm9FKGIfVy7qa1/74Vomvb4M7/UorKS8v&#10;pscHYBGn+GeGE35ChzIx1W4kHVif9I2YJ6uE22wB7GT4XdRpWAgBvCz4/wrlDwAAAP//AwBQSwEC&#10;LQAUAAYACAAAACEAtoM4kv4AAADhAQAAEwAAAAAAAAAAAAAAAAAAAAAAW0NvbnRlbnRfVHlwZXNd&#10;LnhtbFBLAQItABQABgAIAAAAIQA4/SH/1gAAAJQBAAALAAAAAAAAAAAAAAAAAC8BAABfcmVscy8u&#10;cmVsc1BLAQItABQABgAIAAAAIQD0wME0JwIAAGIEAAAOAAAAAAAAAAAAAAAAAC4CAABkcnMvZTJv&#10;RG9jLnhtbFBLAQItABQABgAIAAAAIQAAOTdL3wAAAAoBAAAPAAAAAAAAAAAAAAAAAIEEAABkcnMv&#10;ZG93bnJldi54bWxQSwUGAAAAAAQABADzAAAAjQ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321945</wp:posOffset>
                </wp:positionV>
                <wp:extent cx="523875" cy="0"/>
                <wp:effectExtent l="19050" t="19050" r="952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03A07" id="ตัวเชื่อมต่อตรง 40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5pt,25.35pt" to="108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u1CwIAADMEAAAOAAAAZHJzL2Uyb0RvYy54bWysU72O1DAQ7pF4B8s9m+weB6tos1fc6aBA&#10;sALuAXyOvbHkP9lmk+3oQPQ8AKKgoqAi9zZ5lBs72ezdUYFoLNsz3zfzfR6vzlol0Y45L4wu8XyW&#10;Y8Q0NZXQ2xJfvb98ssTIB6IrIo1mJd4zj8/Wjx+tGluwhamNrJhDQKJ90dgS1yHYIss8rZkifmYs&#10;0xDkxikS4Oi2WeVIA+xKZos8f5Y1xlXWGcq8h9uLIYjXiZ9zRsMbzj0LSJYYegtpdWm9jmu2XpFi&#10;64itBR3bIP/QhSJCQ9GJ6oIEgj448QeVEtQZb3iYUaMyw7mgLGkANfP8gZp3NbEsaQFzvJ1s8v+P&#10;lr7ebRwSVYmfgj2aKHijvvvad7/67kd/87HvvvTd7/7mc9/97LtvMTTuIed7331CgAMTG+sL4DrX&#10;GzeevN246EjLnUJcCvsS5iN5BKpRm55gPz0BawOicHm6OFk+P8WIHkLZwBCZrPPhBTMKxU2JpdDR&#10;HFKQ3SsfoCqkHlLitdSoKfHJcp7nKc0bKapLIWUMpgFj59KhHYHRCO08qgCGO1lwkhouo7ZBTdqF&#10;vWQD/1vGwTroetD1gJNQynQ48EoN2RHGoYMJOHYWp/3YzH3gmB+hLA3034AnRKpsdJjASmjjBl/u&#10;Vz9awYf8gwOD7mjBtan26Z2TNTCZybnxF8XRv3tO8ONfX98CAAD//wMAUEsDBBQABgAIAAAAIQD+&#10;9vlx3gAAAAkBAAAPAAAAZHJzL2Rvd25yZXYueG1sTI/BTsJAEIbvJr7DZki8yRZQlNItEUQ8GQEJ&#10;56U7tI3d2WZ3gfr2jvGgx3/myz/fZLPONuKMPtSOFAz6CQikwpmaSgW7j5fbRxAhajK6cYQKvjDA&#10;LL++ynRq3IU2eN7GUnAJhVQrqGJsUylDUaHVoe9aJN4dnbc6cvSlNF5fuNw2cpgkY2l1TXyh0i0u&#10;Kiw+tyer4NWG+XJfLHbv8329XpXHyfLZvyl10+uepiAidvEPhh99VoecnQ7uRCaIhvNoNGFUwX3y&#10;AIKB4WB8B+LwO5B5Jv9/kH8DAAD//wMAUEsBAi0AFAAGAAgAAAAhALaDOJL+AAAA4QEAABMAAAAA&#10;AAAAAAAAAAAAAAAAAFtDb250ZW50X1R5cGVzXS54bWxQSwECLQAUAAYACAAAACEAOP0h/9YAAACU&#10;AQAACwAAAAAAAAAAAAAAAAAvAQAAX3JlbHMvLnJlbHNQSwECLQAUAAYACAAAACEA9qU7tQsCAAAz&#10;BAAADgAAAAAAAAAAAAAAAAAuAgAAZHJzL2Uyb0RvYy54bWxQSwECLQAUAAYACAAAACEA/vb5cd4A&#10;AAAJAQAADwAAAAAAAAAAAAAAAABlBAAAZHJzL2Rvd25yZXYueG1sUEsFBgAAAAAEAAQA8wAAAHAF&#10;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102870</wp:posOffset>
                </wp:positionV>
                <wp:extent cx="1323975" cy="371475"/>
                <wp:effectExtent l="19050" t="1905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1C1F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รับเงินผ่านธนาคาร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111.45pt;margin-top:8.1pt;width:104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uJegIAAEMFAAAOAAAAZHJzL2Uyb0RvYy54bWysVMFu2zAMvQ/YPwi6r46ddGmDOEXWosOA&#10;oC2WDj0rstQYk0RNUmJnXz9KdtygKzZg2MWmyEeKfCQ1v2q1InvhfA2mpPnZiBJhOFS1eS7pt8fb&#10;DxeU+MBMxRQYUdKD8PRq8f7dvLEzUcAWVCUcwSDGzxpb0m0IdpZlnm+FZv4MrDBolOA0C3h0z1nl&#10;WIPRtcqK0ehj1oCrrAMuvEftTWekixRfSsHDvZReBKJKirmF9HXpu4nfbDFns2fH7LbmfRrsH7LQ&#10;rDZ46RDqhgVGdq7+LZSuuQMPMpxx0BlIWXORasBq8tGratZbZkWqBcnxdqDJ/7+w/G7/4EhdlbQY&#10;U2KYxh49ijaQT9ASVCE/jfUzhK0tAkOLeuzzUe9RGctupdPxjwURtCPTh4HdGI1Hp3ExvpyeU8LR&#10;Np7mE5QxfPbibZ0PnwVoEoWSOuxeIpXtVz500CMkXqYMaTDSRT5Kfcxiol1CSQoHJTrYVyGxxJR3&#10;VKThEtfKkT3DsWCcCxMmfS7KIDqiZK3U4FikPP7o2OOjq0iDNzjnf3cePNLNYMLgrGsD7q0A1ffU&#10;BaRPdnik8qTuKIZ206be5sWxYRuoDthHB90meMtvayR7xXx4YA5HH1uH6xzu8SMVIL/QS5Rswf18&#10;Sx/xOJFopaTBVSqp/7FjTlCivhic1ct8Mom7lw6T82mBB3dq2ZxazE5fA7Ylx4fD8iRGfFBHUTrQ&#10;T7j1y3grmpjheHdJw1G8Dt2C46vBxXKZQLhtloWVWVseQ0ea4yg9tk/M2X7eAk7qHRyXjs1ejV2H&#10;jZ4GlrsAsk4zGYnuWO0bgJuaprp/VeJTcHpOqJe3b/ELAAD//wMAUEsDBBQABgAIAAAAIQCxrHMC&#10;3gAAAAkBAAAPAAAAZHJzL2Rvd25yZXYueG1sTI/BTsMwEETvSPyDtUjcqFM3akqIU1WIIm6IwoGj&#10;G2/jiHgdYrcNf89yosfVPM28rdaT78UJx9gF0jCfZSCQmmA7ajV8vG/vViBiMmRNHwg1/GCEdX19&#10;VZnShjO94WmXWsElFEujwaU0lFLGxqE3cRYGJM4OYfQm8Tm20o7mzOW+lyrLltKbjnjBmQEfHTZf&#10;u6PX0L1821e32K4mPzznxedGmqd40Pr2Zto8gEg4pX8Y/vRZHWp22ocj2Sh6DUqpe0Y5WCoQDOSL&#10;eQ5ir6HIC5B1JS8/qH8BAAD//wMAUEsBAi0AFAAGAAgAAAAhALaDOJL+AAAA4QEAABMAAAAAAAAA&#10;AAAAAAAAAAAAAFtDb250ZW50X1R5cGVzXS54bWxQSwECLQAUAAYACAAAACEAOP0h/9YAAACUAQAA&#10;CwAAAAAAAAAAAAAAAAAvAQAAX3JlbHMvLnJlbHNQSwECLQAUAAYACAAAACEA1KG7iXoCAABDBQAA&#10;DgAAAAAAAAAAAAAAAAAuAgAAZHJzL2Uyb0RvYy54bWxQSwECLQAUAAYACAAAACEAsaxzAt4AAAAJ&#10;AQAADwAAAAAAAAAAAAAAAADUBAAAZHJzL2Rvd25yZXYueG1sUEsFBgAAAAAEAAQA8wAAAN8FAAAA&#10;AA==&#10;" fillcolor="#ffd555 [2167]" strokecolor="#ffc000 [3207]" strokeweight="3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D4B67" w:rsidRPr="001C1F79" w:rsidRDefault="00216EEB" w:rsidP="001C1F7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รับเงินผ่านธนาคาร</w:t>
                      </w:r>
                    </w:p>
                  </w:txbxContent>
                </v:textbox>
              </v:shape>
            </w:pict>
          </mc:Fallback>
        </mc:AlternateContent>
      </w:r>
      <w:r w:rsidR="009A33E6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74295</wp:posOffset>
                </wp:positionV>
                <wp:extent cx="2381250" cy="361950"/>
                <wp:effectExtent l="19050" t="1905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solidFill>
                          <a:srgbClr val="FF93FF"/>
                        </a:solidFill>
                        <a:ln w="38100">
                          <a:solidFill>
                            <a:srgbClr val="E600E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1C1F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รับเงินสดภายในวันที่ 10 ของทุกเดือน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332.45pt;margin-top:5.85pt;width:187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URngIAAL8FAAAOAAAAZHJzL2Uyb0RvYy54bWysVFtP2zAUfp+0/2D5feRS6KAiRR2QaRIC&#10;NJh4dh27jeb4eLbbpPv1O3aSUmAvTHtJjn0+f+d+zi+6RpGtsK4GXdDsKKVEaA5VrVcF/fFYfjql&#10;xHmmK6ZAi4LuhKMX848fzlszEzmsQVXCEiTRbtaagq69N7MkcXwtGuaOwAiNSgm2YR6PdpVUlrXI&#10;3qgkT9Np0oKtjAUunMPbq15J55FfSsH9nZROeKIKir75+LXxuwzfZH7OZivLzLrmgxvsH7xoWK3R&#10;6J7qinlGNrZ+Q9XU3IID6Y84NAlIWXMRY8BosvRVNA9rZkSMBZPjzD5N7v/R8tvtvSV1VdA8p0Sz&#10;Bmv0KDpPvkBH8Arz0xo3Q9iDQaDv8B7rPN47vAxhd9I24Y8BEdRjpnf77AY2jpf55DTLT1DFUTeZ&#10;ZmcoI33y/NpY578KaEgQCmqxejGpbHvjfA8dIcGYA1VXZa1UPNjV8lJZsmVY6bI8m5TlwP4CpjRp&#10;0fpplqaR+oXSHXJcT9P0evqWA/1VOlgUsb0Gz0KS+mREye+UCBilvwuJ6Y05iW6GxhZ7RxnnQvuY&#10;zsiL6ICSGNR7Hg74Z6/e87iPY7QM2u8fN7UG26fppdvVz9Fl2eOxjAdxB9F3yy72VTYZm2UJ1Q57&#10;yEI/hc7wssZC3zDn75nFscPewFXi7/AjFWCdYJAoWYP9/bf7gMdpQC0lLY5xQd2vDbOCEvVN45yc&#10;ZcfHYe7j4fjkc44He6hZHmr0prkE7J8Ml5bhUQx4r0ZRWmiecOMsglVUMc3RdkH9KF76frngxuJi&#10;sYggnHTD/I1+MDxQhyqFNn7snpg1Q697nJJbGAeezV61fI8NLzUsNh5kHechJLrP6lAA3BJxooaN&#10;FtbQ4Tminvfu/A8AAAD//wMAUEsDBBQABgAIAAAAIQB98LBY4QAAAAoBAAAPAAAAZHJzL2Rvd25y&#10;ZXYueG1sTI/LTsMwEEX3SPyDNUhsKmqHR5qGOBVCQqyqlsCmOzd2kwh7nMZuE/6e6QqWM+fqzpli&#10;NTnLzmYInUcJyVwAM1h73WEj4evz7S4DFqJCraxHI+HHBFiV11eFyrUf8cOcq9gwKsGQKwltjH3O&#10;eahb41SY+94gsYMfnIo0Dg3Xgxqp3Fl+L0TKneqQLrSqN6+tqb+rk5Nw2K2P77Za7zbZ03hskmkm&#10;NtuZlLc308szsGim+BeGiz6pQ0lOe39CHZiVkKaPS4oSSBbALgHxsKTNnlC2AF4W/P8L5S8AAAD/&#10;/wMAUEsBAi0AFAAGAAgAAAAhALaDOJL+AAAA4QEAABMAAAAAAAAAAAAAAAAAAAAAAFtDb250ZW50&#10;X1R5cGVzXS54bWxQSwECLQAUAAYACAAAACEAOP0h/9YAAACUAQAACwAAAAAAAAAAAAAAAAAvAQAA&#10;X3JlbHMvLnJlbHNQSwECLQAUAAYACAAAACEAmIk1EZ4CAAC/BQAADgAAAAAAAAAAAAAAAAAuAgAA&#10;ZHJzL2Uyb0RvYy54bWxQSwECLQAUAAYACAAAACEAffCwWOEAAAAKAQAADwAAAAAAAAAAAAAAAAD4&#10;BAAAZHJzL2Rvd25yZXYueG1sUEsFBgAAAAAEAAQA8wAAAAYGAAAAAA==&#10;" fillcolor="#ff93ff" strokecolor="#e600e6" strokeweight="3pt">
                <v:textbox>
                  <w:txbxContent>
                    <w:p w:rsidR="008D4B67" w:rsidRPr="001C1F79" w:rsidRDefault="008D4B67" w:rsidP="001C1F7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รับเงินสดภายในวันที่ 10 ของทุกเดือน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9A33E6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283845</wp:posOffset>
                </wp:positionV>
                <wp:extent cx="1438275" cy="0"/>
                <wp:effectExtent l="0" t="19050" r="28575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A5A4F" id="ตัวเชื่อมต่อตรง 37" o:spid="_x0000_s1026" style="position:absolute;z-index:2516879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2.35pt" to="113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Qd/wEAACoEAAAOAAAAZHJzL2Uyb0RvYy54bWysU7uO1DAU7ZH4B8s9k2QW2FE0mS12tTQI&#10;Rjw+wOvYE0t+yTaTTEcHoucDEAUVBRXZv8mncO1kMitASCAax9f3nuN7Tq7XF52SaM+cF0ZXuFjk&#10;GDFNTS30rsKvX10/WGHkA9E1kUazCh+Yxxeb+/fWrS3Z0jRG1swhING+bG2FmxBsmWWeNkwRvzCW&#10;aUhy4xQJELpdVjvSAruS2TLPH2etcbV1hjLv4fRqTOJN4uec0fCcc88CkhWG3kJaXVpv4ppt1qTc&#10;OWIbQac2yD90oYjQcOlMdUUCQW+c+IVKCeqMNzwsqFGZ4VxQljSAmiL/Sc3LhliWtIA53s42+f9H&#10;S5/ttw6JusJn5xhpouAfDf3Hof829F+G27dD/2Hovw+374f+69B/iqlpDzWfh/4dAhyY2FpfAtel&#10;3rop8nbroiMddyp+QSvqkvGH2XjWBUThsHh4tlqeP8KIHnPZCWidD0+YUShuKiyFjp6Qkuyf+gCX&#10;QemxJB5LjVpQsyryPJV5I0V9LaSMyTRX7FI6tCcwEaErYvPAcKcKIqnhMEoaRaRdOEg28r9gHByL&#10;bY8XxFk9cRJKmQ5HXqmhOsI4dDADp87+BJzqI5SlOf4b8IxINxsdZrAS2rjftX2ygo/1RwdG3dGC&#10;G1Mf0u9N1sBAJuemxxMn/m6c4KcnvvkBAAD//wMAUEsDBBQABgAIAAAAIQDWKQof2gAAAAYBAAAP&#10;AAAAZHJzL2Rvd25yZXYueG1sTI/BTsMwEETvSPyDtUjcqENUAgpxqlKJE5fSgtSjGy9J1Hgd4k0a&#10;/p5FHOA4M6uZt8Vq9p2acIhtIAO3iwQUUhVcS7WBt/3zzQOoyJac7QKhgS+MsCovLwqbu3CmV5x2&#10;XCspoZhbAw1zn2sdqwa9jYvQI0n2EQZvWeRQazfYs5T7TqdJkmlvW5KFxva4abA67UZvYFx/brbb&#10;w3s6Pb2w+DOfsgMbc301rx9BMc78dww/+IIOpTAdw0guqs6APMIGlst7UJKmaXYH6vhr6LLQ//HL&#10;bwAAAP//AwBQSwECLQAUAAYACAAAACEAtoM4kv4AAADhAQAAEwAAAAAAAAAAAAAAAAAAAAAAW0Nv&#10;bnRlbnRfVHlwZXNdLnhtbFBLAQItABQABgAIAAAAIQA4/SH/1gAAAJQBAAALAAAAAAAAAAAAAAAA&#10;AC8BAABfcmVscy8ucmVsc1BLAQItABQABgAIAAAAIQBvuGQd/wEAACoEAAAOAAAAAAAAAAAAAAAA&#10;AC4CAABkcnMvZTJvRG9jLnhtbFBLAQItABQABgAIAAAAIQDWKQof2gAAAAYBAAAPAAAAAAAAAAAA&#10;AAAAAFkEAABkcnMvZG93bnJldi54bWxQSwUGAAAAAAQABADzAAAAYAUAAAAA&#10;" strokecolor="black [3213]" strokeweight="3pt">
                <v:stroke joinstyle="miter"/>
                <w10:wrap anchorx="page"/>
              </v:line>
            </w:pict>
          </mc:Fallback>
        </mc:AlternateContent>
      </w:r>
    </w:p>
    <w:p w:rsidR="008D4B67" w:rsidRDefault="007D1DCA" w:rsidP="008D4B6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73025</wp:posOffset>
                </wp:positionV>
                <wp:extent cx="0" cy="561975"/>
                <wp:effectExtent l="95250" t="0" r="57150" b="4762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58580" id="ลูกศรเชื่อมต่อแบบตรง 38" o:spid="_x0000_s1026" type="#_x0000_t32" style="position:absolute;margin-left:409.7pt;margin-top:5.75pt;width:0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VZJQIAAGIEAAAOAAAAZHJzL2Uyb0RvYy54bWysVMuO0zAU3SPxD5b3NMmgGZiq6Sw6DBsE&#10;FQwf4HHsxpJjW7Zp2h2sQOxnw26EkNiwJv0bfwrXTprSYQVCqlw/7jn3nnPtzC42jURrZp3QqsTF&#10;JMeIKaoroVYlfnt99egpRs4TVRGpFSvxljl8MX/4YNaaKTvRtZYVswhIlJu2psS192aaZY7WrCFu&#10;og1TcMi1bYiHpV1llSUtsDcyO8nzs6zVtjJWU+Yc7F72h3ie+Dln1L/i3DGPZImhNp9Gm8abOGbz&#10;GZmuLDG1oEMZ5B+qaIhQkHSkuiSeoHdW/EHVCGq109xPqG4yzbmgLGkANUV+T82bmhiWtIA5zow2&#10;uf9HS1+ulxaJqsSPoVOKNNCj0H0L3S50H0L3PXRfw+596D6H7mfYfQrdj9Ddhe52mO8g5kv63cbI&#10;7iMCGvC0NW4K1Au1tMPKmaWNBm24beI/SEeb1Ift2Ae28Yj2mxR2T8+K8yenkS474Ix1/jnTDYqT&#10;EjtviVjVfqGVgmZrW6Q2kPUL53vgHhCTSoXaqLTI8xTmtBTVlZAyHqY7xxbSojWB2+I3xZD6KMoT&#10;IZ+pCvmtAau8FUStJBsipYJao/ZebZr5rWR97teMg9Ogr6/xXj5CKVN+n1MqiI4wDtWNwKHq+DgO&#10;hR4Dh/gIZen+/w14RKTMWvkR3Ailbe/ZcfaDTbyP3zvQ644W3Ohqm+5BsgYucmro8OjiS/l9neCH&#10;T8P8FwAAAP//AwBQSwMEFAAGAAgAAAAhAMISYjHdAAAACgEAAA8AAABkcnMvZG93bnJldi54bWxM&#10;j0FLxDAQhe+C/yGM4M1Nuqyy1qaLCLIHRewqeE2bsSk2k9qku11/vSMe9Djvfbx5r9jMvhd7HGMX&#10;SEO2UCCQmmA7ajW8vtxfrEHEZMiaPhBqOGKETXl6UpjchgNVuN+lVnAIxdxocCkNuZSxcehNXIQB&#10;ib33MHqT+BxbaUdz4HDfy6VSV9KbjviDMwPeOWw+dpPXMA3bh+dqVY/Hp2r5+eXwzT7SVuvzs/n2&#10;BkTCOf3B8FOfq0PJneowkY2i17DOrleMspFdgmDgV6hZUEqBLAv5f0L5DQAA//8DAFBLAQItABQA&#10;BgAIAAAAIQC2gziS/gAAAOEBAAATAAAAAAAAAAAAAAAAAAAAAABbQ29udGVudF9UeXBlc10ueG1s&#10;UEsBAi0AFAAGAAgAAAAhADj9If/WAAAAlAEAAAsAAAAAAAAAAAAAAAAALwEAAF9yZWxzLy5yZWxz&#10;UEsBAi0AFAAGAAgAAAAhAAV6VVklAgAAYgQAAA4AAAAAAAAAAAAAAAAALgIAAGRycy9lMm9Eb2Mu&#10;eG1sUEsBAi0AFAAGAAgAAAAhAMISYjHdAAAACgEAAA8AAAAAAAAAAAAAAAAAfwQAAGRycy9kb3du&#10;cmV2LnhtbFBLBQYAAAAABAAEAPMAAACJBQAAAAA=&#10;" strokecolor="black [3213]" strokeweight="3pt">
                <v:stroke endarrow="block" joinstyle="miter"/>
              </v:shape>
            </w:pict>
          </mc:Fallback>
        </mc:AlternateContent>
      </w:r>
    </w:p>
    <w:p w:rsidR="008D4B67" w:rsidRDefault="00715203" w:rsidP="008D4B6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280670</wp:posOffset>
                </wp:positionV>
                <wp:extent cx="2047875" cy="619125"/>
                <wp:effectExtent l="19050" t="1905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19125"/>
                        </a:xfrm>
                        <a:prstGeom prst="rect">
                          <a:avLst/>
                        </a:prstGeom>
                        <a:solidFill>
                          <a:srgbClr val="FF7979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ส่งเอกสาร</w:t>
                            </w:r>
                            <w:r w:rsid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ธนาคาร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รับเงินได้ไม่เกิน 1 วันทำการ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-8.25pt;margin-top:22.1pt;width:161.2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c7nwIAAL8FAAAOAAAAZHJzL2Uyb0RvYy54bWysVFtv2jAUfp+0/2D5fU3CaLmIUDEqpklV&#10;W62d+mwcG6I5Pp5tSNiv37GTUGj30mk8hGOfz+fyncvsuqkU2QvrStA5zS5SSoTmUJR6k9MfT6tP&#10;Y0qcZ7pgCrTI6UE4ej3/+GFWm6kYwBZUISxBI9pNa5PTrfdmmiSOb0XF3AUYoVEpwVbM49FuksKy&#10;Gq1XKhmk6VVSgy2MBS6cw9ubVknn0b6Ugvt7KZ3wROUUY/Pxa+N3Hb7JfMamG8vMtuRdGOwfoqhY&#10;qdHp0dQN84zsbPnGVFVyCw6kv+BQJSBlyUXMAbPJ0lfZPG6ZETEXJMeZI03u/5nld/sHS8oip4NL&#10;SjSrsEZPovHkCzQEr5Cf2rgpwh4NAn2D91jn/t7hZUi7kbYK/5gQQT0yfTiyG6xxvBykw9F4hF44&#10;6q6ySdaaT15eG+v8VwEVCUJOLVYvksr2t85jJAjtIcGZA1UWq1KpeLCb9VJZsmdY6dVqNBlNQpD4&#10;5AymNKlz+nmcpWk0faZ05zZS/L21gRaVDh5FbK8uskBSS0aU/EGJgFH6u5BIb+QkhhkaWxwDZZwL&#10;7SOd0S6iA0piUu952OFfonrP4zaP3jNof3xclRpsS9N52MXPPmTZ4pHok7yD6Jt1E/sqG/bNsobi&#10;gD1koZ1CZ/iqxELfMucfmMWxw7bBVeLv8SMVYJ2gkyjZgv39t/uAx2lALSU1jnFO3a8ds4IS9U3j&#10;nEyy4TDMfTwML0cDPNhTzfpUo3fVErB/Mlxahkcx4L3qRWmhesaNswheUcU0R9859b249O1ywY3F&#10;xWIRQTjphvlb/Wh4MB2qFNr4qXlm1nS97nFK7qAfeDZ91fItNrzUsNh5kGWch0B0y2pXANwSsee7&#10;jRbW0Ok5ol727vwPAAAA//8DAFBLAwQUAAYACAAAACEA9jmW+uAAAAAKAQAADwAAAGRycy9kb3du&#10;cmV2LnhtbEyPwU7DMBBE70j8g7VIXFBrp6RpFeJUgNoLt7YgcXRjk0SN18F20vTvWU5wXO3TzJti&#10;M9mOjcaH1qGEZC6AGaycbrGW8H7czdbAQlSoVefQSLiaAJvy9qZQuXYX3JvxEGtGIRhyJaGJsc85&#10;D1VjrApz1xuk35fzVkU6fc21VxcKtx1fCJFxq1qkhkb15rUx1fkwWAmiz7bjx9U/fG+npX477j7P&#10;w0sq5f3d9PwELJop/sHwq0/qUJLTyQ2oA+skzJJsSaiENF0AI+BRZDTuRGSarICXBf8/ofwBAAD/&#10;/wMAUEsBAi0AFAAGAAgAAAAhALaDOJL+AAAA4QEAABMAAAAAAAAAAAAAAAAAAAAAAFtDb250ZW50&#10;X1R5cGVzXS54bWxQSwECLQAUAAYACAAAACEAOP0h/9YAAACUAQAACwAAAAAAAAAAAAAAAAAvAQAA&#10;X3JlbHMvLnJlbHNQSwECLQAUAAYACAAAACEArVWHO58CAAC/BQAADgAAAAAAAAAAAAAAAAAuAgAA&#10;ZHJzL2Uyb0RvYy54bWxQSwECLQAUAAYACAAAACEA9jmW+uAAAAAKAQAADwAAAAAAAAAAAAAAAAD5&#10;BAAAZHJzL2Rvd25yZXYueG1sUEsFBgAAAAAEAAQA8wAAAAYGAAAAAA==&#10;" fillcolor="#ff7979" strokecolor="red" strokeweight="3pt">
                <v:textbox>
                  <w:txbxContent>
                    <w:p w:rsidR="008D4B67" w:rsidRPr="001C1F79" w:rsidRDefault="00216EEB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ส่งเอกสาร</w:t>
                      </w:r>
                      <w:r w:rsid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ธนาคาร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รับเงินได้ไม่เกิน 1 วันทำการ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3E6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3545840</wp:posOffset>
                </wp:positionH>
                <wp:positionV relativeFrom="paragraph">
                  <wp:posOffset>261620</wp:posOffset>
                </wp:positionV>
                <wp:extent cx="3476625" cy="628650"/>
                <wp:effectExtent l="19050" t="1905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286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ยื่นบัตรประจำตัวประชาชนของผู้มีสิทธิ์/ใบมอบอำนาจ</w:t>
                            </w:r>
                          </w:p>
                          <w:p w:rsidR="00216EEB" w:rsidRPr="001C1F79" w:rsidRDefault="001C1F79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จนท</w:t>
                            </w:r>
                            <w:proofErr w:type="spellEnd"/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.ตรวจสอบรายชื่อ ลงชื่อผู้</w:t>
                            </w:r>
                            <w:r w:rsidR="00216EEB"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279.2pt;margin-top:20.6pt;width:273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eOewIAAEMFAAAOAAAAZHJzL2Uyb0RvYy54bWysVMFu2zAMvQ/YPwi6r469JM2COEXWosOA&#10;oi3WDj0rspQYk0RNUmJnX19Kjt2gKzZg2MWmyEeKfCS1uGi1InvhfA2mpPnZiBJhOFS12ZT0++P1&#10;hxklPjBTMQVGlPQgPL1Yvn+3aOxcFLAFVQlHMIjx88aWdBuCnWeZ51uhmT8DKwwaJTjNAh7dJqsc&#10;azC6VlkxGk2zBlxlHXDhPWqvOiNdpvhSCh7upPQiEFVSzC2kr0vfdfxmywWbbxyz25of02D/kIVm&#10;tcFLh1BXLDCyc/VvoXTNHXiQ4YyDzkDKmotUA1aTj15V87BlVqRakBxvB5r8/wvLb/f3jtRVSYsx&#10;JYZp7NGjaAP5DC1BFfLTWD9H2INFYGhRj33u9R6VsexWOh3/WBBBOzJ9GNiN0TgqP47Pp9NiQglH&#10;27SYTSeJ/uzF2zofvgjQJAolddi9RCrb3/iAmSC0h8TLlCENhp3loy5QTLRLKEnhoEQH+yYklpjy&#10;joo0XOJSObJnOBaMc2FCKgkvUAbRESVrpQbHIuXxR8cjPrqKNHiDc/5358Ej3QwmDM66NuDeClD9&#10;6FOWHR75Oak7iqFdt6m3+aRv2BqqA/bRQbcJ3vLrGsm+YT7cM4ejj63DdQ53+JEKkF84SpRswf16&#10;Sx/xOJFopaTBVSqp/7ljTlCivhqc1U/5eBx3Lx3Gk/MCD+7Usj61mJ2+BGxLjg+H5UmM+KB6UTrQ&#10;T7j1q3grmpjheHdJQy9ehm7B8dXgYrVKINw2y8KNebA8ho40x1F6bJ+Ys8d5Czipt9AvHZu/GrsO&#10;Gz0NrHYBZJ1mMhLdsXpsAG5qGtXjqxKfgtNzQr28fctnAAAA//8DAFBLAwQUAAYACAAAACEAgfjp&#10;hOEAAAALAQAADwAAAGRycy9kb3ducmV2LnhtbEyPwU7DMAyG70i8Q2Qkbixp1aLRNZ0mEEJM7MDG&#10;Yces8ZpC45Qm68rbk53gZsuffn9/uZxsx0YcfOtIQjITwJBqp1tqJHzsnu/mwHxQpFXnCCX8oIdl&#10;dX1VqkK7M73juA0NiyHkCyXBhNAXnPvaoFV+5nqkeDu6waoQ16HhelDnGG47ngpxz61qKX4wqsdH&#10;g/XX9mQl7PL9W1BhvV+9mpfxW2ye0K8/pby9mVYLYAGn8AfDRT+qQxWdDu5E2rNOQp7Ps4hKyJIU&#10;2AVIRP4A7BCnTKTAq5L/71D9AgAA//8DAFBLAQItABQABgAIAAAAIQC2gziS/gAAAOEBAAATAAAA&#10;AAAAAAAAAAAAAAAAAABbQ29udGVudF9UeXBlc10ueG1sUEsBAi0AFAAGAAgAAAAhADj9If/WAAAA&#10;lAEAAAsAAAAAAAAAAAAAAAAALwEAAF9yZWxzLy5yZWxzUEsBAi0AFAAGAAgAAAAhAB7VV457AgAA&#10;QwUAAA4AAAAAAAAAAAAAAAAALgIAAGRycy9lMm9Eb2MueG1sUEsBAi0AFAAGAAgAAAAhAIH46YTh&#10;AAAACwEAAA8AAAAAAAAAAAAAAAAA1QQAAGRycy9kb3ducmV2LnhtbFBLBQYAAAAABAAEAPMAAADj&#10;BQAAAAA=&#10;" fillcolor="#91bce3 [2164]" strokecolor="#5b9bd5 [3204]" strokeweight="3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D4B67" w:rsidRPr="001C1F79" w:rsidRDefault="00216EEB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ยื่นบัตรประจำตัวประชาชนของผู้มีสิทธิ์/ใบมอบอำนาจ</w:t>
                      </w:r>
                    </w:p>
                    <w:p w:rsidR="00216EEB" w:rsidRPr="001C1F79" w:rsidRDefault="001C1F79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จนท</w:t>
                      </w:r>
                      <w:proofErr w:type="spellEnd"/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.ตรวจสอบรายชื่อ ลงชื่อผู้</w:t>
                      </w:r>
                      <w:r w:rsidR="00216EEB"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4B67" w:rsidRDefault="008D4B67" w:rsidP="008D4B67">
      <w:pPr>
        <w:jc w:val="center"/>
        <w:rPr>
          <w:rFonts w:ascii="TH SarabunPSK" w:hAnsi="TH SarabunPSK" w:cs="TH SarabunPSK"/>
          <w:sz w:val="40"/>
          <w:szCs w:val="40"/>
        </w:rPr>
      </w:pPr>
    </w:p>
    <w:p w:rsidR="008D4B67" w:rsidRDefault="008D4B67" w:rsidP="008D4B67">
      <w:pPr>
        <w:jc w:val="center"/>
        <w:rPr>
          <w:rFonts w:ascii="TH SarabunPSK" w:hAnsi="TH SarabunPSK" w:cs="TH SarabunPSK"/>
          <w:sz w:val="40"/>
          <w:szCs w:val="40"/>
        </w:rPr>
      </w:pPr>
    </w:p>
    <w:p w:rsidR="00715203" w:rsidRDefault="00715203" w:rsidP="008D4B67">
      <w:pPr>
        <w:jc w:val="center"/>
        <w:rPr>
          <w:rFonts w:ascii="TH SarabunPSK" w:hAnsi="TH SarabunPSK" w:cs="TH SarabunPSK" w:hint="cs"/>
          <w:sz w:val="40"/>
          <w:szCs w:val="40"/>
        </w:rPr>
      </w:pPr>
    </w:p>
    <w:p w:rsidR="00715203" w:rsidRPr="00715203" w:rsidRDefault="009A33E6" w:rsidP="0071520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สถานที่ติดต่อ งานพัฒนาชุมชน  สำนักงานปลัด</w:t>
      </w:r>
      <w:r w:rsidRPr="0071520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อบต</w:t>
      </w:r>
      <w:proofErr w:type="spellEnd"/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.โนนเมืองพัฒนา</w:t>
      </w:r>
    </w:p>
    <w:p w:rsidR="009A33E6" w:rsidRPr="00715203" w:rsidRDefault="009A33E6" w:rsidP="0071520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อ.ด่านขุนทด จังหวัดนครราชสีมา</w:t>
      </w:r>
      <w:r w:rsidRPr="0071520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(0-4400-146)</w:t>
      </w:r>
    </w:p>
    <w:p w:rsidR="009A33E6" w:rsidRPr="00715203" w:rsidRDefault="009A33E6" w:rsidP="007152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 นางสาวจิต</w:t>
      </w:r>
      <w:proofErr w:type="spellStart"/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ตนา</w:t>
      </w:r>
      <w:proofErr w:type="spellEnd"/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วัน  คมขุนทด (098-794-5424)</w:t>
      </w:r>
      <w:r w:rsidRPr="00715203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น</w:t>
      </w:r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ายเอกชัย  กุลสุวรรณ (092-734-4027)</w:t>
      </w:r>
    </w:p>
    <w:p w:rsidR="008D4B67" w:rsidRPr="00715203" w:rsidRDefault="008D4B67" w:rsidP="008D4B67">
      <w:pPr>
        <w:jc w:val="center"/>
        <w:rPr>
          <w:rFonts w:ascii="TH SarabunPSK" w:hAnsi="TH SarabunPSK" w:cs="TH SarabunPSK"/>
          <w:sz w:val="36"/>
          <w:szCs w:val="36"/>
        </w:rPr>
      </w:pPr>
    </w:p>
    <w:sectPr w:rsidR="008D4B67" w:rsidRPr="00715203" w:rsidSect="009A33E6">
      <w:pgSz w:w="11906" w:h="16838"/>
      <w:pgMar w:top="113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47"/>
    <w:rsid w:val="000F0FE5"/>
    <w:rsid w:val="000F1A2B"/>
    <w:rsid w:val="000F34A6"/>
    <w:rsid w:val="001C1F79"/>
    <w:rsid w:val="00216EEB"/>
    <w:rsid w:val="003333CF"/>
    <w:rsid w:val="00533DFB"/>
    <w:rsid w:val="00715203"/>
    <w:rsid w:val="007D1DCA"/>
    <w:rsid w:val="00884047"/>
    <w:rsid w:val="008D4B67"/>
    <w:rsid w:val="009A33E6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53136-81FD-4E1A-AE82-327C89A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Prawnapa</cp:lastModifiedBy>
  <cp:revision>2</cp:revision>
  <dcterms:created xsi:type="dcterms:W3CDTF">2018-11-08T09:01:00Z</dcterms:created>
  <dcterms:modified xsi:type="dcterms:W3CDTF">2018-11-09T01:59:00Z</dcterms:modified>
</cp:coreProperties>
</file>